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6B" w:rsidRDefault="006D2D6B" w:rsidP="006D2D6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АДМИНИСТРАЦИИ </w:t>
      </w:r>
    </w:p>
    <w:p w:rsidR="006D2D6B" w:rsidRDefault="006D2D6B" w:rsidP="006D2D6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УСЬКА-ОРОЧСКОГО СЕЛЬСКОГО ПОСЕЛЕНИЯ </w:t>
      </w:r>
    </w:p>
    <w:p w:rsidR="006D2D6B" w:rsidRDefault="006D2D6B" w:rsidP="006D2D6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ВАНИНСКОГО МУНИЦИПАЛЬНОГО РАЙОНА</w:t>
      </w:r>
    </w:p>
    <w:p w:rsidR="006D2D6B" w:rsidRDefault="006D2D6B" w:rsidP="006D2D6B">
      <w:pPr>
        <w:rPr>
          <w:sz w:val="28"/>
          <w:szCs w:val="28"/>
        </w:rPr>
      </w:pPr>
    </w:p>
    <w:p w:rsidR="006D2D6B" w:rsidRDefault="006D2D6B" w:rsidP="006D2D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6D2D6B" w:rsidRDefault="006D2D6B" w:rsidP="006D2D6B">
      <w:pPr>
        <w:jc w:val="center"/>
        <w:rPr>
          <w:sz w:val="28"/>
          <w:szCs w:val="28"/>
        </w:rPr>
      </w:pPr>
    </w:p>
    <w:p w:rsidR="006D2D6B" w:rsidRDefault="006D2D6B" w:rsidP="006D2D6B">
      <w:pPr>
        <w:rPr>
          <w:sz w:val="28"/>
          <w:szCs w:val="28"/>
          <w:u w:val="single"/>
        </w:rPr>
      </w:pPr>
    </w:p>
    <w:p w:rsidR="006D2D6B" w:rsidRDefault="006D2D6B" w:rsidP="006D2D6B">
      <w:pPr>
        <w:rPr>
          <w:sz w:val="28"/>
          <w:szCs w:val="28"/>
          <w:u w:val="single"/>
        </w:rPr>
      </w:pPr>
      <w:bookmarkStart w:id="0" w:name="_GoBack"/>
      <w:r>
        <w:rPr>
          <w:sz w:val="28"/>
          <w:szCs w:val="28"/>
          <w:u w:val="single"/>
        </w:rPr>
        <w:t>23.01.2025    № 2</w:t>
      </w:r>
      <w:r>
        <w:rPr>
          <w:sz w:val="28"/>
          <w:szCs w:val="28"/>
          <w:u w:val="single"/>
        </w:rPr>
        <w:t xml:space="preserve">р </w:t>
      </w:r>
    </w:p>
    <w:bookmarkEnd w:id="0"/>
    <w:p w:rsidR="00EF216F" w:rsidRDefault="00EF216F"/>
    <w:p w:rsidR="00AE26C0" w:rsidRDefault="00AE26C0"/>
    <w:p w:rsidR="003C1E0C" w:rsidRDefault="003C1E0C"/>
    <w:p w:rsidR="00EF216F" w:rsidRPr="006D2D6B" w:rsidRDefault="00EF216F" w:rsidP="00EF2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D2D6B">
        <w:rPr>
          <w:rFonts w:ascii="Times New Roman" w:hAnsi="Times New Roman" w:cs="Times New Roman"/>
          <w:sz w:val="28"/>
          <w:szCs w:val="28"/>
        </w:rPr>
        <w:t xml:space="preserve">О запрете увеличения </w:t>
      </w:r>
      <w:proofErr w:type="gramStart"/>
      <w:r w:rsidRPr="006D2D6B">
        <w:rPr>
          <w:rFonts w:ascii="Times New Roman" w:hAnsi="Times New Roman" w:cs="Times New Roman"/>
          <w:sz w:val="28"/>
          <w:szCs w:val="28"/>
        </w:rPr>
        <w:t>штатной</w:t>
      </w:r>
      <w:proofErr w:type="gramEnd"/>
    </w:p>
    <w:p w:rsidR="00EF216F" w:rsidRPr="006D2D6B" w:rsidRDefault="003C1E0C" w:rsidP="00EF21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D2D6B">
        <w:rPr>
          <w:rFonts w:ascii="Times New Roman" w:hAnsi="Times New Roman" w:cs="Times New Roman"/>
          <w:sz w:val="28"/>
          <w:szCs w:val="28"/>
        </w:rPr>
        <w:t>ч</w:t>
      </w:r>
      <w:r w:rsidR="00EF216F" w:rsidRPr="006D2D6B">
        <w:rPr>
          <w:rFonts w:ascii="Times New Roman" w:hAnsi="Times New Roman" w:cs="Times New Roman"/>
          <w:sz w:val="28"/>
          <w:szCs w:val="28"/>
        </w:rPr>
        <w:t>исленности</w:t>
      </w:r>
    </w:p>
    <w:p w:rsidR="00EF216F" w:rsidRPr="006D2D6B" w:rsidRDefault="00EF216F" w:rsidP="00EF21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216F" w:rsidRPr="006D2D6B" w:rsidRDefault="00EF216F" w:rsidP="00EF21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16F" w:rsidRPr="006D2D6B" w:rsidRDefault="00EF216F" w:rsidP="00EF21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2D6B">
        <w:rPr>
          <w:rFonts w:ascii="Times New Roman" w:hAnsi="Times New Roman" w:cs="Times New Roman"/>
          <w:sz w:val="28"/>
          <w:szCs w:val="28"/>
        </w:rPr>
        <w:tab/>
        <w:t xml:space="preserve">На основании распоряжения главы </w:t>
      </w:r>
      <w:proofErr w:type="spellStart"/>
      <w:r w:rsidRPr="006D2D6B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Pr="006D2D6B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 «О запрете увеличения штатн</w:t>
      </w:r>
      <w:r w:rsidR="002C7A97" w:rsidRPr="006D2D6B">
        <w:rPr>
          <w:rFonts w:ascii="Times New Roman" w:hAnsi="Times New Roman" w:cs="Times New Roman"/>
          <w:sz w:val="28"/>
          <w:szCs w:val="28"/>
        </w:rPr>
        <w:t>ой числ</w:t>
      </w:r>
      <w:r w:rsidR="00AE26C0" w:rsidRPr="006D2D6B">
        <w:rPr>
          <w:rFonts w:ascii="Times New Roman" w:hAnsi="Times New Roman" w:cs="Times New Roman"/>
          <w:sz w:val="28"/>
          <w:szCs w:val="28"/>
        </w:rPr>
        <w:t>енности от  22.01.2025 года № 11</w:t>
      </w:r>
      <w:r w:rsidRPr="006D2D6B">
        <w:rPr>
          <w:rFonts w:ascii="Times New Roman" w:hAnsi="Times New Roman" w:cs="Times New Roman"/>
          <w:sz w:val="28"/>
          <w:szCs w:val="28"/>
        </w:rPr>
        <w:t>р»</w:t>
      </w:r>
      <w:proofErr w:type="gramStart"/>
      <w:r w:rsidRPr="006D2D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F216F" w:rsidRPr="006D2D6B" w:rsidRDefault="00EF216F" w:rsidP="00EF21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16F" w:rsidRPr="006D2D6B" w:rsidRDefault="00AE26C0" w:rsidP="00EF21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2D6B">
        <w:rPr>
          <w:rFonts w:ascii="Times New Roman" w:hAnsi="Times New Roman" w:cs="Times New Roman"/>
          <w:sz w:val="28"/>
          <w:szCs w:val="28"/>
        </w:rPr>
        <w:t>Установить в 2025</w:t>
      </w:r>
      <w:r w:rsidR="00EF216F" w:rsidRPr="006D2D6B">
        <w:rPr>
          <w:rFonts w:ascii="Times New Roman" w:hAnsi="Times New Roman" w:cs="Times New Roman"/>
          <w:sz w:val="28"/>
          <w:szCs w:val="28"/>
        </w:rPr>
        <w:t xml:space="preserve"> году запрет на увеличение общей штатной</w:t>
      </w:r>
    </w:p>
    <w:p w:rsidR="00EF216F" w:rsidRPr="006D2D6B" w:rsidRDefault="00EF216F" w:rsidP="00EF21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2D6B">
        <w:rPr>
          <w:rFonts w:ascii="Times New Roman" w:hAnsi="Times New Roman" w:cs="Times New Roman"/>
          <w:sz w:val="28"/>
          <w:szCs w:val="28"/>
        </w:rPr>
        <w:t xml:space="preserve">численности муниципальных служащих  администрации </w:t>
      </w:r>
      <w:proofErr w:type="spellStart"/>
      <w:r w:rsidRPr="006D2D6B"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 w:rsidRPr="006D2D6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D2D6B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Pr="006D2D6B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края.</w:t>
      </w:r>
    </w:p>
    <w:p w:rsidR="00EF216F" w:rsidRPr="006D2D6B" w:rsidRDefault="00EF216F" w:rsidP="00EF21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2D6B">
        <w:rPr>
          <w:rFonts w:ascii="Times New Roman" w:hAnsi="Times New Roman" w:cs="Times New Roman"/>
          <w:sz w:val="28"/>
          <w:szCs w:val="28"/>
        </w:rPr>
        <w:tab/>
        <w:t xml:space="preserve">2.Признать утратившим силу распоряжение администрации </w:t>
      </w:r>
      <w:proofErr w:type="spellStart"/>
      <w:r w:rsidRPr="006D2D6B"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 w:rsidRPr="006D2D6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D2D6B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Pr="006D2D6B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 «О запрете увел</w:t>
      </w:r>
      <w:r w:rsidR="00AE26C0" w:rsidRPr="006D2D6B">
        <w:rPr>
          <w:rFonts w:ascii="Times New Roman" w:hAnsi="Times New Roman" w:cs="Times New Roman"/>
          <w:sz w:val="28"/>
          <w:szCs w:val="28"/>
        </w:rPr>
        <w:t>ичения штатной численности от 07.02.2024 № 3</w:t>
      </w:r>
      <w:r w:rsidRPr="006D2D6B">
        <w:rPr>
          <w:rFonts w:ascii="Times New Roman" w:hAnsi="Times New Roman" w:cs="Times New Roman"/>
          <w:sz w:val="28"/>
          <w:szCs w:val="28"/>
        </w:rPr>
        <w:t>р».</w:t>
      </w:r>
    </w:p>
    <w:p w:rsidR="00EF216F" w:rsidRPr="006D2D6B" w:rsidRDefault="00EF216F" w:rsidP="00EF21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2D6B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6D2D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D2D6B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EF216F" w:rsidRPr="006D2D6B" w:rsidRDefault="00EF216F" w:rsidP="00EF21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2D6B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AE26C0" w:rsidRPr="006D2D6B">
        <w:rPr>
          <w:rFonts w:ascii="Times New Roman" w:hAnsi="Times New Roman" w:cs="Times New Roman"/>
          <w:sz w:val="28"/>
          <w:szCs w:val="28"/>
        </w:rPr>
        <w:t xml:space="preserve">Настоящее распоряжение опубликовать в Сборнике правовых актов органов местного самоуправления </w:t>
      </w:r>
      <w:proofErr w:type="spellStart"/>
      <w:r w:rsidR="00AE26C0" w:rsidRPr="006D2D6B"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 w:rsidR="00AE26C0" w:rsidRPr="006D2D6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E26C0" w:rsidRPr="006D2D6B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="00AE26C0" w:rsidRPr="006D2D6B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 и </w:t>
      </w:r>
      <w:proofErr w:type="gramStart"/>
      <w:r w:rsidR="00AE26C0" w:rsidRPr="006D2D6B">
        <w:rPr>
          <w:rFonts w:ascii="Times New Roman" w:hAnsi="Times New Roman" w:cs="Times New Roman"/>
          <w:sz w:val="28"/>
          <w:szCs w:val="28"/>
        </w:rPr>
        <w:t>р</w:t>
      </w:r>
      <w:r w:rsidRPr="006D2D6B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Pr="006D2D6B">
        <w:rPr>
          <w:rFonts w:ascii="Times New Roman" w:hAnsi="Times New Roman" w:cs="Times New Roman"/>
          <w:sz w:val="28"/>
          <w:szCs w:val="28"/>
        </w:rPr>
        <w:t xml:space="preserve"> настоящее распо</w:t>
      </w:r>
      <w:r w:rsidR="00AE26C0" w:rsidRPr="006D2D6B">
        <w:rPr>
          <w:rFonts w:ascii="Times New Roman" w:hAnsi="Times New Roman" w:cs="Times New Roman"/>
          <w:sz w:val="28"/>
          <w:szCs w:val="28"/>
        </w:rPr>
        <w:t xml:space="preserve">ряжение на официальном </w:t>
      </w:r>
      <w:r w:rsidRPr="006D2D6B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AE26C0" w:rsidRPr="006D2D6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6D2D6B">
        <w:rPr>
          <w:rFonts w:ascii="Times New Roman" w:hAnsi="Times New Roman" w:cs="Times New Roman"/>
          <w:sz w:val="28"/>
          <w:szCs w:val="28"/>
        </w:rPr>
        <w:t>Уська-Орочского</w:t>
      </w:r>
      <w:proofErr w:type="spellEnd"/>
      <w:r w:rsidRPr="006D2D6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D2D6B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Pr="006D2D6B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 в информац</w:t>
      </w:r>
      <w:r w:rsidR="00AE26C0" w:rsidRPr="006D2D6B">
        <w:rPr>
          <w:rFonts w:ascii="Times New Roman" w:hAnsi="Times New Roman" w:cs="Times New Roman"/>
          <w:sz w:val="28"/>
          <w:szCs w:val="28"/>
        </w:rPr>
        <w:t>ионно-телекоммуникационной сети Интернет.</w:t>
      </w:r>
    </w:p>
    <w:p w:rsidR="003C1E0C" w:rsidRPr="006D2D6B" w:rsidRDefault="003C1E0C" w:rsidP="00EF21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2D6B">
        <w:rPr>
          <w:rFonts w:ascii="Times New Roman" w:hAnsi="Times New Roman" w:cs="Times New Roman"/>
          <w:sz w:val="28"/>
          <w:szCs w:val="28"/>
        </w:rPr>
        <w:tab/>
        <w:t>5. Настоящее распоряжение вступает в силу со дня его официального опубликовани</w:t>
      </w:r>
      <w:proofErr w:type="gramStart"/>
      <w:r w:rsidRPr="006D2D6B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6D2D6B">
        <w:rPr>
          <w:rFonts w:ascii="Times New Roman" w:hAnsi="Times New Roman" w:cs="Times New Roman"/>
          <w:sz w:val="28"/>
          <w:szCs w:val="28"/>
        </w:rPr>
        <w:t>обнародования) и распространяется на правоотноше</w:t>
      </w:r>
      <w:r w:rsidR="00AE26C0" w:rsidRPr="006D2D6B">
        <w:rPr>
          <w:rFonts w:ascii="Times New Roman" w:hAnsi="Times New Roman" w:cs="Times New Roman"/>
          <w:sz w:val="28"/>
          <w:szCs w:val="28"/>
        </w:rPr>
        <w:t>ния , возникшие с 01 января 2025</w:t>
      </w:r>
      <w:r w:rsidRPr="006D2D6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C1E0C" w:rsidRPr="006D2D6B" w:rsidRDefault="003C1E0C" w:rsidP="00EF21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E0C" w:rsidRDefault="003C1E0C" w:rsidP="00EF21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D6B" w:rsidRPr="006D2D6B" w:rsidRDefault="006D2D6B" w:rsidP="00EF21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E0C" w:rsidRPr="006D2D6B" w:rsidRDefault="003C1E0C" w:rsidP="00EF21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2D6B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Pr="006D2D6B">
        <w:rPr>
          <w:rFonts w:ascii="Times New Roman" w:hAnsi="Times New Roman" w:cs="Times New Roman"/>
          <w:sz w:val="28"/>
          <w:szCs w:val="28"/>
        </w:rPr>
        <w:tab/>
      </w:r>
      <w:r w:rsidRPr="006D2D6B">
        <w:rPr>
          <w:rFonts w:ascii="Times New Roman" w:hAnsi="Times New Roman" w:cs="Times New Roman"/>
          <w:sz w:val="28"/>
          <w:szCs w:val="28"/>
        </w:rPr>
        <w:tab/>
      </w:r>
      <w:r w:rsidRPr="006D2D6B">
        <w:rPr>
          <w:rFonts w:ascii="Times New Roman" w:hAnsi="Times New Roman" w:cs="Times New Roman"/>
          <w:sz w:val="28"/>
          <w:szCs w:val="28"/>
        </w:rPr>
        <w:tab/>
      </w:r>
      <w:r w:rsidRPr="006D2D6B">
        <w:rPr>
          <w:rFonts w:ascii="Times New Roman" w:hAnsi="Times New Roman" w:cs="Times New Roman"/>
          <w:sz w:val="28"/>
          <w:szCs w:val="28"/>
        </w:rPr>
        <w:tab/>
      </w:r>
      <w:r w:rsidRPr="006D2D6B">
        <w:rPr>
          <w:rFonts w:ascii="Times New Roman" w:hAnsi="Times New Roman" w:cs="Times New Roman"/>
          <w:sz w:val="28"/>
          <w:szCs w:val="28"/>
        </w:rPr>
        <w:tab/>
      </w:r>
      <w:r w:rsidR="006D2D6B">
        <w:rPr>
          <w:rFonts w:ascii="Times New Roman" w:hAnsi="Times New Roman" w:cs="Times New Roman"/>
          <w:sz w:val="28"/>
          <w:szCs w:val="28"/>
        </w:rPr>
        <w:tab/>
      </w:r>
      <w:r w:rsidR="006D2D6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D2D6B">
        <w:rPr>
          <w:rFonts w:ascii="Times New Roman" w:hAnsi="Times New Roman" w:cs="Times New Roman"/>
          <w:sz w:val="28"/>
          <w:szCs w:val="28"/>
        </w:rPr>
        <w:t>Н.И.Пуртов</w:t>
      </w:r>
      <w:proofErr w:type="spellEnd"/>
    </w:p>
    <w:sectPr w:rsidR="003C1E0C" w:rsidRPr="006D2D6B" w:rsidSect="006D2D6B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9390F"/>
    <w:multiLevelType w:val="hybridMultilevel"/>
    <w:tmpl w:val="FE5A7FC8"/>
    <w:lvl w:ilvl="0" w:tplc="A37EB3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6F"/>
    <w:rsid w:val="000069FE"/>
    <w:rsid w:val="00030F01"/>
    <w:rsid w:val="00041AAB"/>
    <w:rsid w:val="00066747"/>
    <w:rsid w:val="00072DC6"/>
    <w:rsid w:val="000A54A9"/>
    <w:rsid w:val="000A66F9"/>
    <w:rsid w:val="000B10BE"/>
    <w:rsid w:val="000D27A0"/>
    <w:rsid w:val="000E26F4"/>
    <w:rsid w:val="00121493"/>
    <w:rsid w:val="0012328D"/>
    <w:rsid w:val="00161707"/>
    <w:rsid w:val="001639CA"/>
    <w:rsid w:val="001815AB"/>
    <w:rsid w:val="001930FD"/>
    <w:rsid w:val="001A5B72"/>
    <w:rsid w:val="001C364A"/>
    <w:rsid w:val="001D56D2"/>
    <w:rsid w:val="001D7435"/>
    <w:rsid w:val="001F00E3"/>
    <w:rsid w:val="001F618A"/>
    <w:rsid w:val="00233243"/>
    <w:rsid w:val="002533F2"/>
    <w:rsid w:val="00256F9A"/>
    <w:rsid w:val="00262D84"/>
    <w:rsid w:val="00274645"/>
    <w:rsid w:val="00295B6F"/>
    <w:rsid w:val="00297006"/>
    <w:rsid w:val="002B31DA"/>
    <w:rsid w:val="002C7A97"/>
    <w:rsid w:val="002D58B3"/>
    <w:rsid w:val="00307FD1"/>
    <w:rsid w:val="00327814"/>
    <w:rsid w:val="003345AC"/>
    <w:rsid w:val="00334E10"/>
    <w:rsid w:val="00350B83"/>
    <w:rsid w:val="00360049"/>
    <w:rsid w:val="00367C93"/>
    <w:rsid w:val="003719BC"/>
    <w:rsid w:val="0037532A"/>
    <w:rsid w:val="003A34B4"/>
    <w:rsid w:val="003C1E0C"/>
    <w:rsid w:val="003C3F97"/>
    <w:rsid w:val="003C747E"/>
    <w:rsid w:val="003D4229"/>
    <w:rsid w:val="0041004F"/>
    <w:rsid w:val="00413E9F"/>
    <w:rsid w:val="0042017D"/>
    <w:rsid w:val="00423A94"/>
    <w:rsid w:val="00480A10"/>
    <w:rsid w:val="0048549F"/>
    <w:rsid w:val="00496987"/>
    <w:rsid w:val="004C3961"/>
    <w:rsid w:val="004F4C26"/>
    <w:rsid w:val="00523E50"/>
    <w:rsid w:val="0053254C"/>
    <w:rsid w:val="0054736E"/>
    <w:rsid w:val="00563215"/>
    <w:rsid w:val="005764C7"/>
    <w:rsid w:val="00582E52"/>
    <w:rsid w:val="005D2BEC"/>
    <w:rsid w:val="005E4340"/>
    <w:rsid w:val="00605C37"/>
    <w:rsid w:val="006344B1"/>
    <w:rsid w:val="00642AEF"/>
    <w:rsid w:val="00672272"/>
    <w:rsid w:val="00672296"/>
    <w:rsid w:val="00675679"/>
    <w:rsid w:val="00682035"/>
    <w:rsid w:val="00687717"/>
    <w:rsid w:val="006C79F7"/>
    <w:rsid w:val="006D075A"/>
    <w:rsid w:val="006D2317"/>
    <w:rsid w:val="006D2D6B"/>
    <w:rsid w:val="006D3A1E"/>
    <w:rsid w:val="006D5293"/>
    <w:rsid w:val="006D53D5"/>
    <w:rsid w:val="006F0A9A"/>
    <w:rsid w:val="006F4B52"/>
    <w:rsid w:val="00722244"/>
    <w:rsid w:val="00730BB1"/>
    <w:rsid w:val="00751C69"/>
    <w:rsid w:val="007520AD"/>
    <w:rsid w:val="00762BC8"/>
    <w:rsid w:val="00763011"/>
    <w:rsid w:val="00785FD5"/>
    <w:rsid w:val="007A46C0"/>
    <w:rsid w:val="007A5997"/>
    <w:rsid w:val="007E2094"/>
    <w:rsid w:val="007F0832"/>
    <w:rsid w:val="00803729"/>
    <w:rsid w:val="00812DFC"/>
    <w:rsid w:val="008262E3"/>
    <w:rsid w:val="008278DA"/>
    <w:rsid w:val="0085522B"/>
    <w:rsid w:val="008828A6"/>
    <w:rsid w:val="00884665"/>
    <w:rsid w:val="00891E34"/>
    <w:rsid w:val="008A78D1"/>
    <w:rsid w:val="008B1F27"/>
    <w:rsid w:val="008C191C"/>
    <w:rsid w:val="008D1CC6"/>
    <w:rsid w:val="008D2C68"/>
    <w:rsid w:val="008D447F"/>
    <w:rsid w:val="00907500"/>
    <w:rsid w:val="0091443A"/>
    <w:rsid w:val="0092478B"/>
    <w:rsid w:val="009645B7"/>
    <w:rsid w:val="00965195"/>
    <w:rsid w:val="009715F6"/>
    <w:rsid w:val="00972CAD"/>
    <w:rsid w:val="00974C81"/>
    <w:rsid w:val="009755A5"/>
    <w:rsid w:val="009779B1"/>
    <w:rsid w:val="00980DFE"/>
    <w:rsid w:val="00995114"/>
    <w:rsid w:val="009C3520"/>
    <w:rsid w:val="009E176B"/>
    <w:rsid w:val="009E1792"/>
    <w:rsid w:val="009E4795"/>
    <w:rsid w:val="00A05515"/>
    <w:rsid w:val="00A202AC"/>
    <w:rsid w:val="00A2373F"/>
    <w:rsid w:val="00A336A8"/>
    <w:rsid w:val="00A41E7D"/>
    <w:rsid w:val="00A8424B"/>
    <w:rsid w:val="00A94785"/>
    <w:rsid w:val="00A9798D"/>
    <w:rsid w:val="00A97BFF"/>
    <w:rsid w:val="00AA4F32"/>
    <w:rsid w:val="00AB4D9C"/>
    <w:rsid w:val="00AC5D20"/>
    <w:rsid w:val="00AD4083"/>
    <w:rsid w:val="00AE26C0"/>
    <w:rsid w:val="00AF6120"/>
    <w:rsid w:val="00AF7EC8"/>
    <w:rsid w:val="00AF7EDF"/>
    <w:rsid w:val="00B255F3"/>
    <w:rsid w:val="00B405A8"/>
    <w:rsid w:val="00B502B5"/>
    <w:rsid w:val="00B8050E"/>
    <w:rsid w:val="00B93254"/>
    <w:rsid w:val="00BA1053"/>
    <w:rsid w:val="00BA652E"/>
    <w:rsid w:val="00BB1AC3"/>
    <w:rsid w:val="00BD7542"/>
    <w:rsid w:val="00C07626"/>
    <w:rsid w:val="00C1066A"/>
    <w:rsid w:val="00C11F70"/>
    <w:rsid w:val="00C316DA"/>
    <w:rsid w:val="00C51BB3"/>
    <w:rsid w:val="00C81C30"/>
    <w:rsid w:val="00CA6756"/>
    <w:rsid w:val="00CC51F9"/>
    <w:rsid w:val="00CE3625"/>
    <w:rsid w:val="00CF6D97"/>
    <w:rsid w:val="00D03296"/>
    <w:rsid w:val="00D1137B"/>
    <w:rsid w:val="00D40A4C"/>
    <w:rsid w:val="00D608C9"/>
    <w:rsid w:val="00D646F3"/>
    <w:rsid w:val="00D950FF"/>
    <w:rsid w:val="00DA0A63"/>
    <w:rsid w:val="00DE6798"/>
    <w:rsid w:val="00DF4580"/>
    <w:rsid w:val="00E1094D"/>
    <w:rsid w:val="00E10F18"/>
    <w:rsid w:val="00E17102"/>
    <w:rsid w:val="00E3060A"/>
    <w:rsid w:val="00E545F0"/>
    <w:rsid w:val="00E55EB1"/>
    <w:rsid w:val="00E63958"/>
    <w:rsid w:val="00E769E3"/>
    <w:rsid w:val="00E82260"/>
    <w:rsid w:val="00E85535"/>
    <w:rsid w:val="00E92AF0"/>
    <w:rsid w:val="00EA2498"/>
    <w:rsid w:val="00EB6A0A"/>
    <w:rsid w:val="00EC351A"/>
    <w:rsid w:val="00EE22E0"/>
    <w:rsid w:val="00EE257D"/>
    <w:rsid w:val="00EE767B"/>
    <w:rsid w:val="00EF216F"/>
    <w:rsid w:val="00EF29D6"/>
    <w:rsid w:val="00F05904"/>
    <w:rsid w:val="00F202D9"/>
    <w:rsid w:val="00F26EE4"/>
    <w:rsid w:val="00F37DE0"/>
    <w:rsid w:val="00F83B8B"/>
    <w:rsid w:val="00FC599D"/>
    <w:rsid w:val="00FC7450"/>
    <w:rsid w:val="00FE4076"/>
    <w:rsid w:val="00FE46F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1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1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СПЕЦИАЛИСТ</cp:lastModifiedBy>
  <cp:revision>9</cp:revision>
  <cp:lastPrinted>2025-01-22T22:19:00Z</cp:lastPrinted>
  <dcterms:created xsi:type="dcterms:W3CDTF">2023-01-26T00:17:00Z</dcterms:created>
  <dcterms:modified xsi:type="dcterms:W3CDTF">2025-01-31T00:14:00Z</dcterms:modified>
</cp:coreProperties>
</file>