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856B0" w14:textId="77777777" w:rsidR="00C21CE8" w:rsidRPr="00942176" w:rsidRDefault="00C21CE8" w:rsidP="00C21CE8">
      <w:pPr>
        <w:pStyle w:val="a3"/>
        <w:jc w:val="center"/>
      </w:pPr>
      <w:r w:rsidRPr="00942176">
        <w:rPr>
          <w:b/>
          <w:bCs/>
        </w:rPr>
        <w:t>АДМИНИСТРАЦИЯ</w:t>
      </w:r>
    </w:p>
    <w:p w14:paraId="57E2827D" w14:textId="77777777" w:rsidR="00C21CE8" w:rsidRPr="00942176" w:rsidRDefault="00C21CE8" w:rsidP="00C21CE8">
      <w:pPr>
        <w:pStyle w:val="a3"/>
        <w:jc w:val="center"/>
      </w:pPr>
      <w:r w:rsidRPr="00942176">
        <w:rPr>
          <w:b/>
          <w:bCs/>
        </w:rPr>
        <w:t>УСЬКА-ОРОЧСКОГО СЕЛЬСКОГО ПОСЕЛЕНИЯ</w:t>
      </w:r>
      <w:r w:rsidRPr="00942176">
        <w:rPr>
          <w:b/>
          <w:bCs/>
        </w:rPr>
        <w:br/>
        <w:t>ВАНИНСКОГО МУНИЦИПАЛЬНОГО РАЙОНА</w:t>
      </w:r>
    </w:p>
    <w:p w14:paraId="27B4EC79" w14:textId="77777777" w:rsidR="00C21CE8" w:rsidRPr="00942176" w:rsidRDefault="00C21CE8" w:rsidP="00C21CE8">
      <w:pPr>
        <w:pStyle w:val="a3"/>
        <w:jc w:val="center"/>
      </w:pPr>
      <w:r w:rsidRPr="00942176">
        <w:rPr>
          <w:b/>
          <w:bCs/>
        </w:rPr>
        <w:t>ХАБАРОВСКОГО КРАЯ</w:t>
      </w:r>
    </w:p>
    <w:p w14:paraId="62E0A97C" w14:textId="77777777" w:rsidR="00C21CE8" w:rsidRPr="00942176" w:rsidRDefault="00C21CE8" w:rsidP="00C21CE8">
      <w:pPr>
        <w:pStyle w:val="a3"/>
        <w:jc w:val="center"/>
      </w:pPr>
    </w:p>
    <w:p w14:paraId="5FD2D77B" w14:textId="77777777" w:rsidR="00C21CE8" w:rsidRPr="00942176" w:rsidRDefault="00C21CE8" w:rsidP="00C21CE8">
      <w:pPr>
        <w:pStyle w:val="a3"/>
        <w:suppressAutoHyphens w:val="0"/>
        <w:jc w:val="center"/>
        <w:rPr>
          <w:b/>
          <w:bCs/>
          <w:sz w:val="28"/>
          <w:szCs w:val="28"/>
        </w:rPr>
      </w:pPr>
      <w:bookmarkStart w:id="0" w:name="Par26"/>
      <w:bookmarkEnd w:id="0"/>
      <w:r w:rsidRPr="00942176">
        <w:rPr>
          <w:b/>
          <w:bCs/>
          <w:sz w:val="28"/>
          <w:szCs w:val="28"/>
        </w:rPr>
        <w:t>ПОСТАНОВЛЕНИЕ</w:t>
      </w:r>
    </w:p>
    <w:p w14:paraId="20AE992F" w14:textId="77777777" w:rsidR="005D613D" w:rsidRPr="00942176" w:rsidRDefault="005D613D" w:rsidP="00C21CE8">
      <w:pPr>
        <w:pStyle w:val="a3"/>
        <w:suppressAutoHyphens w:val="0"/>
        <w:jc w:val="center"/>
      </w:pPr>
    </w:p>
    <w:p w14:paraId="36A176EE" w14:textId="77777777" w:rsidR="00C21CE8" w:rsidRPr="00942176" w:rsidRDefault="00C21CE8" w:rsidP="00C21CE8">
      <w:pPr>
        <w:pStyle w:val="a3"/>
        <w:suppressAutoHyphens w:val="0"/>
        <w:jc w:val="both"/>
      </w:pPr>
    </w:p>
    <w:p w14:paraId="6B5C5BDB" w14:textId="36C3AC87" w:rsidR="00C21CE8" w:rsidRPr="00942176" w:rsidRDefault="005D613D" w:rsidP="00C21CE8">
      <w:pPr>
        <w:pStyle w:val="a3"/>
        <w:suppressAutoHyphens w:val="0"/>
        <w:jc w:val="both"/>
        <w:rPr>
          <w:sz w:val="28"/>
          <w:szCs w:val="28"/>
        </w:rPr>
      </w:pPr>
      <w:r w:rsidRPr="00942176">
        <w:rPr>
          <w:sz w:val="28"/>
          <w:szCs w:val="28"/>
        </w:rPr>
        <w:t>22</w:t>
      </w:r>
      <w:r w:rsidR="00C21CE8" w:rsidRPr="00942176">
        <w:rPr>
          <w:sz w:val="28"/>
          <w:szCs w:val="28"/>
        </w:rPr>
        <w:t>.</w:t>
      </w:r>
      <w:r w:rsidR="00AE5728" w:rsidRPr="00942176">
        <w:rPr>
          <w:sz w:val="28"/>
          <w:szCs w:val="28"/>
        </w:rPr>
        <w:t>11</w:t>
      </w:r>
      <w:r w:rsidR="00C21CE8" w:rsidRPr="00942176">
        <w:rPr>
          <w:sz w:val="28"/>
          <w:szCs w:val="28"/>
        </w:rPr>
        <w:t>.20</w:t>
      </w:r>
      <w:r w:rsidR="00AE5728" w:rsidRPr="00942176">
        <w:rPr>
          <w:sz w:val="28"/>
          <w:szCs w:val="28"/>
        </w:rPr>
        <w:t>24</w:t>
      </w:r>
      <w:r w:rsidR="00C21CE8" w:rsidRPr="00942176">
        <w:rPr>
          <w:sz w:val="28"/>
          <w:szCs w:val="28"/>
        </w:rPr>
        <w:t xml:space="preserve"> № </w:t>
      </w:r>
      <w:r w:rsidRPr="00942176">
        <w:rPr>
          <w:sz w:val="28"/>
          <w:szCs w:val="28"/>
        </w:rPr>
        <w:t>102</w:t>
      </w:r>
    </w:p>
    <w:p w14:paraId="513CC0C4" w14:textId="77777777" w:rsidR="00C21CE8" w:rsidRDefault="00C21CE8" w:rsidP="00C21CE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377065" w14:textId="77777777" w:rsidR="005D613D" w:rsidRDefault="005D613D" w:rsidP="00C21CE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BC01BC" w14:textId="4EB60706" w:rsidR="00C21CE8" w:rsidRDefault="00C21CE8" w:rsidP="00C21CE8">
      <w:p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О внесении изменений в Порядок принятия решений о признании безнадежной к взысканию задолженности по платежам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бюджет </w:t>
      </w:r>
      <w:proofErr w:type="spellStart"/>
      <w:r>
        <w:rPr>
          <w:rFonts w:ascii="Times New Roman" w:hAnsi="Times New Roman"/>
          <w:bCs/>
          <w:sz w:val="28"/>
          <w:szCs w:val="28"/>
        </w:rPr>
        <w:t>Уська-Орочского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Ванинского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Хабаровского края</w:t>
      </w:r>
    </w:p>
    <w:p w14:paraId="219B5DAB" w14:textId="77777777" w:rsidR="00C21CE8" w:rsidRDefault="00C21CE8" w:rsidP="00C21CE8">
      <w:pPr>
        <w:jc w:val="center"/>
        <w:rPr>
          <w:rFonts w:ascii="Times New Roman" w:hAnsi="Times New Roman"/>
          <w:sz w:val="28"/>
          <w:szCs w:val="28"/>
        </w:rPr>
      </w:pPr>
    </w:p>
    <w:p w14:paraId="606530D3" w14:textId="77777777" w:rsidR="00C21CE8" w:rsidRDefault="00C21CE8" w:rsidP="00C21CE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статьей 47.2 Бюджетного кодекса Российской Федерации, постановлением Правительства Российской Федерации от 06.05.2016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, администрация </w:t>
      </w:r>
      <w:proofErr w:type="spellStart"/>
      <w:r>
        <w:rPr>
          <w:rFonts w:ascii="Times New Roman" w:hAnsi="Times New Roman"/>
          <w:bCs/>
          <w:sz w:val="28"/>
          <w:szCs w:val="28"/>
        </w:rPr>
        <w:t>Уська-Орочского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Ванинского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Хабаровского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края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14:paraId="250F0856" w14:textId="77777777" w:rsidR="00C21CE8" w:rsidRDefault="00C21CE8" w:rsidP="00C21CE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BFA47B" w14:textId="77777777" w:rsidR="00C21CE8" w:rsidRDefault="00C21CE8" w:rsidP="00C21CE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14:paraId="3E8D5774" w14:textId="634CB92D" w:rsidR="006D2539" w:rsidRDefault="00C21CE8" w:rsidP="00C21CE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D2539">
        <w:rPr>
          <w:rFonts w:ascii="Times New Roman" w:hAnsi="Times New Roman"/>
          <w:sz w:val="28"/>
          <w:szCs w:val="28"/>
        </w:rPr>
        <w:t xml:space="preserve">Внести </w:t>
      </w:r>
      <w:proofErr w:type="gramStart"/>
      <w:r w:rsidR="006D253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Порядок принятия решений о признании безнадежной к взысканию задолженности по платежам в бюджет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Уська-Орочского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Ванинского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Хабаровского края</w:t>
      </w:r>
      <w:r w:rsidR="0029782D">
        <w:rPr>
          <w:rFonts w:ascii="Times New Roman" w:hAnsi="Times New Roman"/>
          <w:bCs/>
          <w:sz w:val="28"/>
          <w:szCs w:val="28"/>
        </w:rPr>
        <w:t xml:space="preserve"> (далее-Порядок)</w:t>
      </w:r>
      <w:r w:rsidR="006D2539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14:paraId="36A55C3D" w14:textId="74EA9B0B" w:rsidR="00C21CE8" w:rsidRDefault="006D2539" w:rsidP="00C21C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21C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1. В абзаце первом </w:t>
      </w:r>
      <w:bookmarkStart w:id="1" w:name="_Hlk183164507"/>
      <w:r>
        <w:rPr>
          <w:rFonts w:ascii="Times New Roman" w:hAnsi="Times New Roman"/>
          <w:sz w:val="28"/>
          <w:szCs w:val="28"/>
        </w:rPr>
        <w:t>подпункта 3.1. пункта 3</w:t>
      </w:r>
      <w:r w:rsidR="0029782D">
        <w:rPr>
          <w:rFonts w:ascii="Times New Roman" w:hAnsi="Times New Roman"/>
          <w:sz w:val="28"/>
          <w:szCs w:val="28"/>
        </w:rPr>
        <w:t xml:space="preserve"> Порядка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>слова «выписка из отчетности» заменить словом «справка».</w:t>
      </w:r>
    </w:p>
    <w:p w14:paraId="3A9AEC4D" w14:textId="3DCDFE0C" w:rsidR="00764B89" w:rsidRPr="00764B89" w:rsidRDefault="006D2539" w:rsidP="00764B8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Абзац второй </w:t>
      </w:r>
      <w:bookmarkStart w:id="2" w:name="_Hlk183164772"/>
      <w:r w:rsidR="00764B89">
        <w:rPr>
          <w:rFonts w:ascii="Times New Roman" w:hAnsi="Times New Roman"/>
          <w:sz w:val="28"/>
          <w:szCs w:val="28"/>
        </w:rPr>
        <w:t>подпункта 3.1. пункта 3</w:t>
      </w:r>
      <w:bookmarkEnd w:id="2"/>
      <w:r w:rsidR="00764B89">
        <w:rPr>
          <w:rFonts w:ascii="Times New Roman" w:hAnsi="Times New Roman"/>
          <w:sz w:val="28"/>
          <w:szCs w:val="28"/>
        </w:rPr>
        <w:t xml:space="preserve"> </w:t>
      </w:r>
      <w:r w:rsidR="0029782D">
        <w:rPr>
          <w:rFonts w:ascii="Times New Roman" w:hAnsi="Times New Roman"/>
          <w:sz w:val="28"/>
          <w:szCs w:val="28"/>
        </w:rPr>
        <w:t xml:space="preserve">Порядка </w:t>
      </w:r>
      <w:r w:rsidR="00764B89">
        <w:rPr>
          <w:rFonts w:ascii="Times New Roman" w:hAnsi="Times New Roman"/>
          <w:sz w:val="28"/>
          <w:szCs w:val="28"/>
        </w:rPr>
        <w:t xml:space="preserve">дополнить словами «, </w:t>
      </w:r>
      <w:r w:rsidR="00764B89" w:rsidRPr="00764B89">
        <w:rPr>
          <w:rFonts w:ascii="Times New Roman" w:hAnsi="Times New Roman"/>
          <w:sz w:val="28"/>
          <w:szCs w:val="28"/>
        </w:rPr>
        <w:t xml:space="preserve">предусмотренных регламентом </w:t>
      </w:r>
      <w:proofErr w:type="gramStart"/>
      <w:r w:rsidR="00764B89" w:rsidRPr="00764B89">
        <w:rPr>
          <w:rFonts w:ascii="Times New Roman" w:hAnsi="Times New Roman"/>
          <w:sz w:val="28"/>
          <w:szCs w:val="28"/>
        </w:rPr>
        <w:t>реализации полномочий администратора доходов бюджета</w:t>
      </w:r>
      <w:proofErr w:type="gramEnd"/>
      <w:r w:rsidR="00764B89" w:rsidRPr="00764B89">
        <w:rPr>
          <w:rFonts w:ascii="Times New Roman" w:hAnsi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</w:t>
      </w:r>
      <w:r w:rsidR="004E02CC">
        <w:rPr>
          <w:rFonts w:ascii="Times New Roman" w:hAnsi="Times New Roman"/>
          <w:sz w:val="28"/>
          <w:szCs w:val="28"/>
        </w:rPr>
        <w:t>»</w:t>
      </w:r>
      <w:r w:rsidR="00764B89" w:rsidRPr="00764B89">
        <w:rPr>
          <w:rFonts w:ascii="Times New Roman" w:hAnsi="Times New Roman"/>
          <w:sz w:val="28"/>
          <w:szCs w:val="28"/>
        </w:rPr>
        <w:t xml:space="preserve">. </w:t>
      </w:r>
    </w:p>
    <w:p w14:paraId="072D47D4" w14:textId="4063EF8D" w:rsidR="006D2539" w:rsidRDefault="00764B89" w:rsidP="00C21C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Абзац восьмой </w:t>
      </w:r>
      <w:r w:rsidRPr="00764B89">
        <w:rPr>
          <w:rFonts w:ascii="Times New Roman" w:hAnsi="Times New Roman"/>
          <w:sz w:val="28"/>
          <w:szCs w:val="28"/>
        </w:rPr>
        <w:t>подпункта 3.1. пункта 3</w:t>
      </w:r>
      <w:r>
        <w:rPr>
          <w:rFonts w:ascii="Times New Roman" w:hAnsi="Times New Roman"/>
          <w:sz w:val="28"/>
          <w:szCs w:val="28"/>
        </w:rPr>
        <w:t xml:space="preserve"> </w:t>
      </w:r>
      <w:r w:rsidR="0029782D">
        <w:rPr>
          <w:rFonts w:ascii="Times New Roman" w:hAnsi="Times New Roman"/>
          <w:sz w:val="28"/>
          <w:szCs w:val="28"/>
        </w:rPr>
        <w:t xml:space="preserve">Порядка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370B5DBF" w14:textId="2BC01B06" w:rsidR="00764B89" w:rsidRPr="00764B89" w:rsidRDefault="00764B89" w:rsidP="00764B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4B8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64B89">
        <w:rPr>
          <w:rFonts w:ascii="Times New Roman" w:hAnsi="Times New Roman"/>
          <w:sz w:val="28"/>
          <w:szCs w:val="28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  <w:r w:rsidR="002978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764B89">
        <w:rPr>
          <w:rFonts w:ascii="Times New Roman" w:hAnsi="Times New Roman"/>
          <w:sz w:val="28"/>
          <w:szCs w:val="28"/>
        </w:rPr>
        <w:t xml:space="preserve"> </w:t>
      </w:r>
    </w:p>
    <w:p w14:paraId="55A7CB49" w14:textId="34860C94" w:rsidR="00764B89" w:rsidRDefault="004E02CC" w:rsidP="00C21CE8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GoBack"/>
      <w:r>
        <w:rPr>
          <w:rFonts w:ascii="Times New Roman" w:hAnsi="Times New Roman"/>
          <w:sz w:val="28"/>
          <w:szCs w:val="28"/>
        </w:rPr>
        <w:lastRenderedPageBreak/>
        <w:t>1.4. Подпункт 3.1. пункта 3</w:t>
      </w:r>
      <w:r w:rsidR="005B3EF7" w:rsidRPr="005B3EF7">
        <w:rPr>
          <w:rFonts w:ascii="Times New Roman" w:hAnsi="Times New Roman"/>
          <w:sz w:val="28"/>
          <w:szCs w:val="28"/>
        </w:rPr>
        <w:t xml:space="preserve"> </w:t>
      </w:r>
      <w:r w:rsidR="005B3EF7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14:paraId="776F8113" w14:textId="39400136" w:rsidR="004E02CC" w:rsidRPr="004E02CC" w:rsidRDefault="004E02CC" w:rsidP="004E02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- </w:t>
      </w:r>
      <w:r w:rsidRPr="004E02CC">
        <w:rPr>
          <w:rFonts w:ascii="Times New Roman" w:hAnsi="Times New Roman"/>
          <w:sz w:val="28"/>
          <w:szCs w:val="28"/>
        </w:rPr>
        <w:t xml:space="preserve">документ, содержащий сведения из Единого федерального реестра сведений о </w:t>
      </w:r>
      <w:proofErr w:type="gramStart"/>
      <w:r w:rsidRPr="004E02CC">
        <w:rPr>
          <w:rFonts w:ascii="Times New Roman" w:hAnsi="Times New Roman"/>
          <w:sz w:val="28"/>
          <w:szCs w:val="28"/>
        </w:rPr>
        <w:t>банкротстве</w:t>
      </w:r>
      <w:proofErr w:type="gramEnd"/>
      <w:r w:rsidRPr="004E02CC">
        <w:rPr>
          <w:rFonts w:ascii="Times New Roman" w:hAnsi="Times New Roman"/>
          <w:sz w:val="28"/>
          <w:szCs w:val="28"/>
        </w:rPr>
        <w:t xml:space="preserve"> о завершении процедуры внесудебного банкротства гражданина.</w:t>
      </w:r>
      <w:r>
        <w:rPr>
          <w:rFonts w:ascii="Times New Roman" w:hAnsi="Times New Roman"/>
          <w:sz w:val="28"/>
          <w:szCs w:val="28"/>
        </w:rPr>
        <w:t>».</w:t>
      </w:r>
    </w:p>
    <w:p w14:paraId="3750E71F" w14:textId="1275986C" w:rsidR="004E02CC" w:rsidRPr="006D2539" w:rsidRDefault="0029782D" w:rsidP="00C21C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Приложение </w:t>
      </w:r>
      <w:r w:rsidR="0028207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 к Порядку изложить в новой редакции (приложение к настоящему постановлению).</w:t>
      </w:r>
    </w:p>
    <w:p w14:paraId="00D05B78" w14:textId="69BAF192" w:rsidR="00C21CE8" w:rsidRDefault="00282076" w:rsidP="00282076">
      <w:pPr>
        <w:autoSpaceDE w:val="0"/>
        <w:autoSpaceDN w:val="0"/>
        <w:adjustRightInd w:val="0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</w:t>
      </w:r>
      <w:r w:rsidR="00C21CE8">
        <w:rPr>
          <w:rFonts w:ascii="TimesNewRoman" w:hAnsi="TimesNewRoman" w:cs="TimesNewRoman"/>
          <w:sz w:val="28"/>
          <w:szCs w:val="28"/>
        </w:rPr>
        <w:t xml:space="preserve">. </w:t>
      </w:r>
      <w:proofErr w:type="gramStart"/>
      <w:r w:rsidR="00C21CE8">
        <w:rPr>
          <w:rFonts w:ascii="TimesNewRoman" w:hAnsi="TimesNewRoman" w:cs="TimesNewRoman"/>
          <w:sz w:val="28"/>
          <w:szCs w:val="28"/>
        </w:rPr>
        <w:t>Контроль за</w:t>
      </w:r>
      <w:proofErr w:type="gramEnd"/>
      <w:r w:rsidR="00C21CE8">
        <w:rPr>
          <w:rFonts w:ascii="TimesNewRoman" w:hAnsi="TimesNewRoman" w:cs="TimesNewRoman"/>
          <w:sz w:val="28"/>
          <w:szCs w:val="28"/>
        </w:rPr>
        <w:t xml:space="preserve"> выполнением настоящего постановления оставляю за собой.</w:t>
      </w:r>
    </w:p>
    <w:p w14:paraId="08C2E923" w14:textId="77777777" w:rsidR="00282076" w:rsidRPr="00282076" w:rsidRDefault="00282076" w:rsidP="0028207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C21CE8">
        <w:rPr>
          <w:rFonts w:ascii="Times New Roman" w:hAnsi="Times New Roman"/>
          <w:sz w:val="28"/>
          <w:szCs w:val="28"/>
        </w:rPr>
        <w:t xml:space="preserve">. </w:t>
      </w:r>
      <w:r w:rsidRPr="00282076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опубликовать в Сборнике правовых актов органов местного самоуправления </w:t>
      </w:r>
      <w:proofErr w:type="spellStart"/>
      <w:r w:rsidRPr="00282076">
        <w:rPr>
          <w:rFonts w:ascii="Times New Roman" w:hAnsi="Times New Roman"/>
          <w:sz w:val="28"/>
          <w:szCs w:val="28"/>
          <w:lang w:eastAsia="ru-RU"/>
        </w:rPr>
        <w:t>Уська-Орочского</w:t>
      </w:r>
      <w:proofErr w:type="spellEnd"/>
      <w:r w:rsidRPr="0028207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82076">
        <w:rPr>
          <w:rFonts w:ascii="Times New Roman" w:hAnsi="Times New Roman"/>
          <w:sz w:val="28"/>
          <w:szCs w:val="28"/>
          <w:lang w:eastAsia="ru-RU"/>
        </w:rPr>
        <w:t>Ванинского</w:t>
      </w:r>
      <w:proofErr w:type="spellEnd"/>
      <w:r w:rsidRPr="00282076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Хабаровского края</w:t>
      </w:r>
      <w:r w:rsidRPr="002820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82076">
        <w:rPr>
          <w:rFonts w:ascii="Times New Roman" w:hAnsi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proofErr w:type="spellStart"/>
      <w:r w:rsidRPr="00282076">
        <w:rPr>
          <w:rFonts w:ascii="Times New Roman" w:hAnsi="Times New Roman"/>
          <w:sz w:val="28"/>
          <w:szCs w:val="28"/>
          <w:lang w:eastAsia="ru-RU"/>
        </w:rPr>
        <w:t>Уська-Орочского</w:t>
      </w:r>
      <w:proofErr w:type="spellEnd"/>
      <w:r w:rsidRPr="0028207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82076">
        <w:rPr>
          <w:rFonts w:ascii="Times New Roman" w:hAnsi="Times New Roman"/>
          <w:sz w:val="28"/>
          <w:szCs w:val="28"/>
          <w:lang w:eastAsia="ru-RU"/>
        </w:rPr>
        <w:t>Ванинского</w:t>
      </w:r>
      <w:proofErr w:type="spellEnd"/>
      <w:r w:rsidRPr="00282076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Хабаровского края </w:t>
      </w:r>
      <w:hyperlink r:id="rId5" w:history="1">
        <w:r w:rsidRPr="00282076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http://uska-orochskaya.ru</w:t>
        </w:r>
      </w:hyperlink>
      <w:r w:rsidRPr="00282076">
        <w:rPr>
          <w:rFonts w:ascii="Times New Roman" w:hAnsi="Times New Roman"/>
          <w:sz w:val="28"/>
          <w:szCs w:val="28"/>
          <w:lang w:eastAsia="ru-RU"/>
        </w:rPr>
        <w:t xml:space="preserve"> сети Интернет.</w:t>
      </w:r>
    </w:p>
    <w:p w14:paraId="387690BF" w14:textId="55273C71" w:rsidR="00282076" w:rsidRPr="00282076" w:rsidRDefault="00282076" w:rsidP="0028207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282076">
        <w:rPr>
          <w:rFonts w:ascii="Times New Roman" w:hAnsi="Times New Roman"/>
          <w:sz w:val="28"/>
          <w:szCs w:val="28"/>
          <w:lang w:eastAsia="ru-RU"/>
        </w:rPr>
        <w:t>. Настоящее постановление вступает в силу после его официального опубликования (обнародования).</w:t>
      </w:r>
    </w:p>
    <w:p w14:paraId="0B3A91BB" w14:textId="379BCF98" w:rsidR="00C21CE8" w:rsidRDefault="00C21CE8" w:rsidP="00282076">
      <w:pPr>
        <w:autoSpaceDE w:val="0"/>
        <w:autoSpaceDN w:val="0"/>
        <w:adjustRightInd w:val="0"/>
        <w:ind w:firstLine="708"/>
        <w:jc w:val="both"/>
        <w:rPr>
          <w:rFonts w:ascii="TimesNewRoman" w:hAnsi="TimesNewRoman" w:cs="TimesNewRoman"/>
          <w:color w:val="FF0000"/>
          <w:sz w:val="28"/>
          <w:szCs w:val="28"/>
        </w:rPr>
      </w:pPr>
    </w:p>
    <w:p w14:paraId="60F56F53" w14:textId="77777777" w:rsidR="00C21CE8" w:rsidRDefault="00C21CE8" w:rsidP="00C21CE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FF0000"/>
          <w:sz w:val="28"/>
          <w:szCs w:val="28"/>
        </w:rPr>
      </w:pPr>
    </w:p>
    <w:p w14:paraId="42BCAC6D" w14:textId="5D46AE5D" w:rsidR="00C21CE8" w:rsidRDefault="00C21CE8" w:rsidP="00C21C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Глава сельского поселения</w:t>
      </w:r>
      <w:r>
        <w:rPr>
          <w:rFonts w:ascii="TimesNewRoman" w:hAnsi="TimesNewRoman" w:cs="TimesNewRoman"/>
          <w:sz w:val="28"/>
          <w:szCs w:val="28"/>
        </w:rPr>
        <w:tab/>
        <w:t xml:space="preserve">                                                       Н.И.</w:t>
      </w:r>
      <w:r w:rsidR="00282076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Пуртов</w:t>
      </w:r>
    </w:p>
    <w:p w14:paraId="5B2FB34E" w14:textId="77777777" w:rsidR="00C21CE8" w:rsidRDefault="00C21CE8" w:rsidP="00C21CE8">
      <w:pPr>
        <w:jc w:val="both"/>
        <w:rPr>
          <w:rFonts w:ascii="Times New Roman" w:hAnsi="Times New Roman"/>
          <w:sz w:val="28"/>
          <w:szCs w:val="28"/>
        </w:rPr>
      </w:pPr>
    </w:p>
    <w:p w14:paraId="4FFE8BC8" w14:textId="77777777" w:rsidR="00C21CE8" w:rsidRDefault="00C21CE8" w:rsidP="00C21CE8">
      <w:pPr>
        <w:jc w:val="both"/>
        <w:rPr>
          <w:rFonts w:ascii="Times New Roman" w:hAnsi="Times New Roman"/>
          <w:sz w:val="28"/>
          <w:szCs w:val="28"/>
        </w:rPr>
      </w:pPr>
    </w:p>
    <w:p w14:paraId="73454654" w14:textId="77777777" w:rsidR="00C21CE8" w:rsidRDefault="00C21CE8" w:rsidP="00C21CE8">
      <w:pPr>
        <w:jc w:val="both"/>
        <w:rPr>
          <w:rFonts w:ascii="Times New Roman" w:hAnsi="Times New Roman"/>
          <w:sz w:val="28"/>
          <w:szCs w:val="28"/>
        </w:rPr>
      </w:pPr>
    </w:p>
    <w:p w14:paraId="43A7FA14" w14:textId="77777777" w:rsidR="00C21CE8" w:rsidRDefault="00C21CE8" w:rsidP="00C21CE8">
      <w:pPr>
        <w:jc w:val="right"/>
        <w:rPr>
          <w:rFonts w:ascii="Times New Roman" w:hAnsi="Times New Roman"/>
          <w:sz w:val="28"/>
          <w:szCs w:val="28"/>
        </w:rPr>
      </w:pPr>
    </w:p>
    <w:p w14:paraId="1E31AAF5" w14:textId="77777777" w:rsidR="00C21CE8" w:rsidRDefault="00C21CE8" w:rsidP="00C21CE8">
      <w:pPr>
        <w:jc w:val="right"/>
        <w:rPr>
          <w:rFonts w:ascii="Times New Roman" w:hAnsi="Times New Roman"/>
          <w:sz w:val="28"/>
          <w:szCs w:val="28"/>
        </w:rPr>
      </w:pPr>
    </w:p>
    <w:p w14:paraId="330952F8" w14:textId="77777777" w:rsidR="00F20905" w:rsidRDefault="00F20905"/>
    <w:p w14:paraId="73172D99" w14:textId="77777777" w:rsidR="00282076" w:rsidRDefault="00282076"/>
    <w:p w14:paraId="548D0FE9" w14:textId="77777777" w:rsidR="00282076" w:rsidRDefault="00282076"/>
    <w:p w14:paraId="4A57025D" w14:textId="77777777" w:rsidR="00282076" w:rsidRDefault="00282076"/>
    <w:p w14:paraId="0985A003" w14:textId="77777777" w:rsidR="00282076" w:rsidRDefault="00282076"/>
    <w:p w14:paraId="641F1444" w14:textId="77777777" w:rsidR="00282076" w:rsidRDefault="00282076"/>
    <w:p w14:paraId="5D8D9DF6" w14:textId="77777777" w:rsidR="00282076" w:rsidRDefault="00282076"/>
    <w:p w14:paraId="033C0DDA" w14:textId="77777777" w:rsidR="00282076" w:rsidRDefault="00282076"/>
    <w:p w14:paraId="465575B0" w14:textId="77777777" w:rsidR="00282076" w:rsidRDefault="00282076"/>
    <w:p w14:paraId="67E6E41E" w14:textId="77777777" w:rsidR="00282076" w:rsidRDefault="00282076"/>
    <w:p w14:paraId="2B149578" w14:textId="77777777" w:rsidR="00282076" w:rsidRDefault="00282076"/>
    <w:p w14:paraId="38E51453" w14:textId="77777777" w:rsidR="00282076" w:rsidRDefault="00282076"/>
    <w:p w14:paraId="6B66201E" w14:textId="77777777" w:rsidR="00282076" w:rsidRDefault="00282076"/>
    <w:p w14:paraId="1DF8E987" w14:textId="77777777" w:rsidR="00282076" w:rsidRDefault="00282076"/>
    <w:p w14:paraId="7FAAE6C8" w14:textId="77777777" w:rsidR="00282076" w:rsidRDefault="00282076"/>
    <w:p w14:paraId="5EFAE7A1" w14:textId="77777777" w:rsidR="00282076" w:rsidRDefault="00282076"/>
    <w:p w14:paraId="221100EF" w14:textId="77777777" w:rsidR="00282076" w:rsidRDefault="00282076"/>
    <w:p w14:paraId="7D279E71" w14:textId="77777777" w:rsidR="00282076" w:rsidRDefault="00282076"/>
    <w:p w14:paraId="4A79AF9C" w14:textId="77777777" w:rsidR="00282076" w:rsidRDefault="00282076"/>
    <w:p w14:paraId="3AED51E1" w14:textId="77777777" w:rsidR="00282076" w:rsidRDefault="00282076"/>
    <w:p w14:paraId="4D228086" w14:textId="77777777" w:rsidR="00282076" w:rsidRDefault="00282076"/>
    <w:p w14:paraId="6177BC32" w14:textId="77777777" w:rsidR="00282076" w:rsidRDefault="00282076"/>
    <w:p w14:paraId="28244277" w14:textId="77777777" w:rsidR="00282076" w:rsidRDefault="00282076"/>
    <w:p w14:paraId="0A9A66A1" w14:textId="77777777" w:rsidR="00282076" w:rsidRDefault="00282076"/>
    <w:p w14:paraId="55B41CAE" w14:textId="77777777" w:rsidR="00302FC6" w:rsidRDefault="00302FC6" w:rsidP="00302FC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0B2816B1" w14:textId="58F88A2C" w:rsidR="00302FC6" w:rsidRPr="00B30583" w:rsidRDefault="00302FC6" w:rsidP="00302FC6">
      <w:pPr>
        <w:jc w:val="right"/>
        <w:rPr>
          <w:rFonts w:ascii="Times New Roman" w:hAnsi="Times New Roman"/>
          <w:sz w:val="28"/>
          <w:szCs w:val="28"/>
        </w:rPr>
      </w:pPr>
      <w:r w:rsidRPr="00B30583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B30583">
        <w:rPr>
          <w:rFonts w:ascii="Times New Roman" w:hAnsi="Times New Roman"/>
          <w:sz w:val="28"/>
          <w:szCs w:val="28"/>
        </w:rPr>
        <w:t xml:space="preserve"> администрации </w:t>
      </w:r>
    </w:p>
    <w:p w14:paraId="1BFB3036" w14:textId="77777777" w:rsidR="00302FC6" w:rsidRPr="00B30583" w:rsidRDefault="00302FC6" w:rsidP="00302FC6">
      <w:pPr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 w:rsidRPr="00B30583">
        <w:rPr>
          <w:rFonts w:ascii="Times New Roman" w:hAnsi="Times New Roman"/>
          <w:bCs/>
          <w:sz w:val="28"/>
          <w:szCs w:val="28"/>
        </w:rPr>
        <w:t>Уська-Орочского</w:t>
      </w:r>
      <w:proofErr w:type="spellEnd"/>
      <w:r w:rsidRPr="00B30583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</w:p>
    <w:p w14:paraId="0E754C08" w14:textId="77777777" w:rsidR="00302FC6" w:rsidRPr="00B30583" w:rsidRDefault="00302FC6" w:rsidP="00302FC6">
      <w:pPr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 w:rsidRPr="00B30583">
        <w:rPr>
          <w:rFonts w:ascii="Times New Roman" w:hAnsi="Times New Roman"/>
          <w:bCs/>
          <w:sz w:val="28"/>
          <w:szCs w:val="28"/>
        </w:rPr>
        <w:t>Ванинского</w:t>
      </w:r>
      <w:proofErr w:type="spellEnd"/>
      <w:r w:rsidRPr="00B30583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</w:p>
    <w:p w14:paraId="44F27C2A" w14:textId="77777777" w:rsidR="00302FC6" w:rsidRPr="00B30583" w:rsidRDefault="00302FC6" w:rsidP="00302FC6">
      <w:pPr>
        <w:jc w:val="right"/>
        <w:rPr>
          <w:rFonts w:ascii="Times New Roman" w:hAnsi="Times New Roman"/>
          <w:bCs/>
          <w:sz w:val="28"/>
          <w:szCs w:val="28"/>
        </w:rPr>
      </w:pPr>
      <w:r w:rsidRPr="00B30583">
        <w:rPr>
          <w:rFonts w:ascii="Times New Roman" w:hAnsi="Times New Roman"/>
          <w:bCs/>
          <w:sz w:val="28"/>
          <w:szCs w:val="28"/>
        </w:rPr>
        <w:t xml:space="preserve"> Хабаровского края</w:t>
      </w:r>
    </w:p>
    <w:p w14:paraId="25922602" w14:textId="7DF3F189" w:rsidR="00302FC6" w:rsidRDefault="00302FC6" w:rsidP="00302FC6">
      <w:pPr>
        <w:pStyle w:val="a3"/>
        <w:suppressAutoHyphens w:val="0"/>
        <w:jc w:val="both"/>
        <w:rPr>
          <w:sz w:val="28"/>
          <w:szCs w:val="28"/>
        </w:rPr>
      </w:pPr>
      <w:r>
        <w:t xml:space="preserve">                                                                               </w:t>
      </w:r>
      <w:r w:rsidR="005D613D">
        <w:t xml:space="preserve">                             </w:t>
      </w:r>
      <w:r>
        <w:t xml:space="preserve">   </w:t>
      </w:r>
      <w:r w:rsidR="005D613D">
        <w:rPr>
          <w:sz w:val="28"/>
          <w:szCs w:val="28"/>
        </w:rPr>
        <w:t>22</w:t>
      </w:r>
      <w:r w:rsidRPr="00B30583">
        <w:rPr>
          <w:sz w:val="28"/>
          <w:szCs w:val="28"/>
        </w:rPr>
        <w:t>.</w:t>
      </w:r>
      <w:r w:rsidR="008524CA">
        <w:rPr>
          <w:sz w:val="28"/>
          <w:szCs w:val="28"/>
        </w:rPr>
        <w:t>11</w:t>
      </w:r>
      <w:r w:rsidRPr="00B30583">
        <w:rPr>
          <w:sz w:val="28"/>
          <w:szCs w:val="28"/>
        </w:rPr>
        <w:t>.20</w:t>
      </w:r>
      <w:r w:rsidR="008524CA">
        <w:rPr>
          <w:sz w:val="28"/>
          <w:szCs w:val="28"/>
        </w:rPr>
        <w:t>24 года</w:t>
      </w:r>
      <w:r w:rsidR="005D613D">
        <w:rPr>
          <w:sz w:val="28"/>
          <w:szCs w:val="28"/>
        </w:rPr>
        <w:t xml:space="preserve"> №102</w:t>
      </w:r>
    </w:p>
    <w:p w14:paraId="4CA0722B" w14:textId="77777777" w:rsidR="008524CA" w:rsidRDefault="008524CA" w:rsidP="0028207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45FA099" w14:textId="0314B640" w:rsidR="00282076" w:rsidRPr="008524CA" w:rsidRDefault="00282076" w:rsidP="0028207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8524CA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23A0D4C4" w14:textId="77777777" w:rsidR="00282076" w:rsidRPr="008524CA" w:rsidRDefault="00282076" w:rsidP="0028207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8524CA"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14:paraId="6C0F2C1B" w14:textId="77777777" w:rsidR="00282076" w:rsidRPr="008524CA" w:rsidRDefault="00282076" w:rsidP="0028207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8524CA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8524CA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  <w:r w:rsidRPr="008524CA">
        <w:rPr>
          <w:rFonts w:ascii="Times New Roman" w:hAnsi="Times New Roman" w:cs="Times New Roman"/>
          <w:sz w:val="28"/>
          <w:szCs w:val="28"/>
        </w:rPr>
        <w:t xml:space="preserve"> к </w:t>
      </w:r>
    </w:p>
    <w:p w14:paraId="1D1BFDE6" w14:textId="77777777" w:rsidR="00282076" w:rsidRPr="008524CA" w:rsidRDefault="00282076" w:rsidP="0028207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8524CA">
        <w:rPr>
          <w:rFonts w:ascii="Times New Roman" w:hAnsi="Times New Roman" w:cs="Times New Roman"/>
          <w:sz w:val="28"/>
          <w:szCs w:val="28"/>
        </w:rPr>
        <w:t xml:space="preserve">взысканию задолженности </w:t>
      </w:r>
    </w:p>
    <w:p w14:paraId="55E81E38" w14:textId="77777777" w:rsidR="00282076" w:rsidRPr="008524CA" w:rsidRDefault="00282076" w:rsidP="0028207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8524CA">
        <w:rPr>
          <w:rFonts w:ascii="Times New Roman" w:hAnsi="Times New Roman" w:cs="Times New Roman"/>
          <w:sz w:val="28"/>
          <w:szCs w:val="28"/>
        </w:rPr>
        <w:t>по платежам в бюджет</w:t>
      </w:r>
    </w:p>
    <w:p w14:paraId="44DC36FD" w14:textId="77777777" w:rsidR="00282076" w:rsidRPr="008524CA" w:rsidRDefault="00282076" w:rsidP="0028207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524CA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Pr="008524C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F367049" w14:textId="77777777" w:rsidR="00282076" w:rsidRPr="008524CA" w:rsidRDefault="00282076" w:rsidP="0028207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524CA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8524C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767E7B54" w14:textId="77777777" w:rsidR="00282076" w:rsidRDefault="00282076" w:rsidP="0028207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8524CA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6D4E4B69" w14:textId="77777777" w:rsidR="00282076" w:rsidRDefault="00282076" w:rsidP="002820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FAFEBC2" w14:textId="77777777" w:rsidR="00282076" w:rsidRDefault="00282076" w:rsidP="002820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AF471FA" w14:textId="77777777" w:rsidR="00282076" w:rsidRDefault="00282076" w:rsidP="002820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EC57171" w14:textId="0BD05425" w:rsidR="00282076" w:rsidRDefault="00282076" w:rsidP="002820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 А В К А</w:t>
      </w:r>
    </w:p>
    <w:p w14:paraId="179DCBED" w14:textId="14976C36" w:rsidR="00282076" w:rsidRDefault="00282076" w:rsidP="0028207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</w:t>
      </w:r>
    </w:p>
    <w:p w14:paraId="1BA50EB4" w14:textId="77777777" w:rsidR="00282076" w:rsidRDefault="00282076" w:rsidP="0028207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(администратор дохода)</w:t>
      </w:r>
    </w:p>
    <w:p w14:paraId="2631CD6F" w14:textId="77777777" w:rsidR="00282076" w:rsidRDefault="00282076" w:rsidP="002820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 учитываемых суммах задолженности по уплате платежей в бюджет </w:t>
      </w:r>
      <w:proofErr w:type="spellStart"/>
      <w:r>
        <w:rPr>
          <w:rFonts w:ascii="Times New Roman" w:hAnsi="Times New Roman"/>
          <w:bCs/>
          <w:sz w:val="28"/>
          <w:szCs w:val="28"/>
        </w:rPr>
        <w:t>Уська-Орочского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Ванинского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Хабаровского края</w:t>
      </w:r>
    </w:p>
    <w:p w14:paraId="5FA2DE15" w14:textId="77777777" w:rsidR="00282076" w:rsidRDefault="00282076" w:rsidP="002820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62EC5C4" w14:textId="77777777" w:rsidR="00282076" w:rsidRDefault="00282076" w:rsidP="002820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 </w:t>
      </w:r>
      <w:r>
        <w:rPr>
          <w:rFonts w:ascii="Times New Roman" w:hAnsi="Times New Roman"/>
          <w:lang w:eastAsia="ru-RU"/>
        </w:rPr>
        <w:t>(наименование организации, ИНН/КПП, ФИО физического лица, ИНН при наличии)</w:t>
      </w:r>
    </w:p>
    <w:p w14:paraId="4B65A687" w14:textId="77777777" w:rsidR="00282076" w:rsidRDefault="00282076" w:rsidP="002820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lang w:eastAsia="ru-RU"/>
        </w:rPr>
      </w:pPr>
    </w:p>
    <w:p w14:paraId="15B256F9" w14:textId="77777777" w:rsidR="00282076" w:rsidRDefault="00282076" w:rsidP="002820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состоянию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_____________________ года</w:t>
      </w:r>
    </w:p>
    <w:p w14:paraId="75BF3E55" w14:textId="77777777" w:rsidR="00282076" w:rsidRDefault="00282076" w:rsidP="002820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1576"/>
        <w:gridCol w:w="1530"/>
        <w:gridCol w:w="1286"/>
        <w:gridCol w:w="1497"/>
        <w:gridCol w:w="1798"/>
        <w:gridCol w:w="1134"/>
        <w:gridCol w:w="1139"/>
      </w:tblGrid>
      <w:tr w:rsidR="00302FC6" w:rsidRPr="00302FC6" w14:paraId="594823E6" w14:textId="77777777" w:rsidTr="00ED4F51">
        <w:trPr>
          <w:trHeight w:val="490"/>
        </w:trPr>
        <w:tc>
          <w:tcPr>
            <w:tcW w:w="535" w:type="dxa"/>
            <w:vMerge w:val="restart"/>
          </w:tcPr>
          <w:p w14:paraId="45B1D4C9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14:paraId="523CEF39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76" w:type="dxa"/>
            <w:vMerge w:val="restart"/>
          </w:tcPr>
          <w:p w14:paraId="06B22D23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7C7A3981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кода дохода</w:t>
            </w:r>
          </w:p>
        </w:tc>
        <w:tc>
          <w:tcPr>
            <w:tcW w:w="1530" w:type="dxa"/>
            <w:vMerge w:val="restart"/>
          </w:tcPr>
          <w:p w14:paraId="77FD06FE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Код дохода</w:t>
            </w:r>
          </w:p>
          <w:p w14:paraId="4102254D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</w:p>
          <w:p w14:paraId="0A5DCB86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бюджетной</w:t>
            </w:r>
          </w:p>
          <w:p w14:paraId="4B559145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классификации</w:t>
            </w:r>
          </w:p>
          <w:p w14:paraId="2CB2E9BF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</w:tcPr>
          <w:p w14:paraId="66BE0A84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  <w:p w14:paraId="23A66AC2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счета</w:t>
            </w:r>
          </w:p>
          <w:p w14:paraId="425A512B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бюджетного</w:t>
            </w:r>
          </w:p>
          <w:p w14:paraId="1DE8BD68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учета</w:t>
            </w:r>
          </w:p>
        </w:tc>
        <w:tc>
          <w:tcPr>
            <w:tcW w:w="1497" w:type="dxa"/>
            <w:vMerge w:val="restart"/>
          </w:tcPr>
          <w:p w14:paraId="04B71002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  <w:p w14:paraId="7DEDCC4D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возникновения</w:t>
            </w:r>
          </w:p>
        </w:tc>
        <w:tc>
          <w:tcPr>
            <w:tcW w:w="1798" w:type="dxa"/>
            <w:vMerge w:val="restart"/>
          </w:tcPr>
          <w:p w14:paraId="26C3B34A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  <w:p w14:paraId="3CC1E78A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задолженности</w:t>
            </w:r>
          </w:p>
        </w:tc>
        <w:tc>
          <w:tcPr>
            <w:tcW w:w="2273" w:type="dxa"/>
            <w:gridSpan w:val="2"/>
          </w:tcPr>
          <w:p w14:paraId="75DC61CF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2A149BF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  <w:p w14:paraId="2096EE7E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2FC6" w:rsidRPr="00302FC6" w14:paraId="3555A1E8" w14:textId="77777777" w:rsidTr="00ED4F51">
        <w:trPr>
          <w:trHeight w:val="649"/>
        </w:trPr>
        <w:tc>
          <w:tcPr>
            <w:tcW w:w="535" w:type="dxa"/>
            <w:vMerge/>
          </w:tcPr>
          <w:p w14:paraId="3F961D60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vMerge/>
          </w:tcPr>
          <w:p w14:paraId="7CF1B826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</w:tcPr>
          <w:p w14:paraId="6032868F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</w:tcPr>
          <w:p w14:paraId="0D61066D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</w:tcPr>
          <w:p w14:paraId="5E403B58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</w:tcPr>
          <w:p w14:paraId="61317E33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2C3658F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D1C0287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пени</w:t>
            </w:r>
          </w:p>
        </w:tc>
        <w:tc>
          <w:tcPr>
            <w:tcW w:w="1139" w:type="dxa"/>
          </w:tcPr>
          <w:p w14:paraId="1699DE3F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7EFCB43" w14:textId="77777777" w:rsidR="00302FC6" w:rsidRPr="00302FC6" w:rsidRDefault="00302FC6" w:rsidP="00302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FC6">
              <w:rPr>
                <w:rFonts w:ascii="Times New Roman" w:hAnsi="Times New Roman"/>
                <w:sz w:val="20"/>
                <w:szCs w:val="20"/>
                <w:lang w:eastAsia="ru-RU"/>
              </w:rPr>
              <w:t>штрафы</w:t>
            </w:r>
          </w:p>
        </w:tc>
      </w:tr>
      <w:tr w:rsidR="00302FC6" w:rsidRPr="00302FC6" w14:paraId="57000E42" w14:textId="77777777" w:rsidTr="00ED4F51">
        <w:tc>
          <w:tcPr>
            <w:tcW w:w="535" w:type="dxa"/>
          </w:tcPr>
          <w:p w14:paraId="31310F95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</w:tcPr>
          <w:p w14:paraId="422F99DA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14:paraId="372E080D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14:paraId="7BF7BBFA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69F35D2E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</w:tcPr>
          <w:p w14:paraId="384A9530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204A265C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</w:tcPr>
          <w:p w14:paraId="57AE5BAE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02FC6" w:rsidRPr="00302FC6" w14:paraId="683A64CC" w14:textId="77777777" w:rsidTr="00ED4F51">
        <w:tc>
          <w:tcPr>
            <w:tcW w:w="535" w:type="dxa"/>
          </w:tcPr>
          <w:p w14:paraId="382FD0F8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</w:tcPr>
          <w:p w14:paraId="1D708F84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14:paraId="023E7121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14:paraId="3086BEFA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3C595B4F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</w:tcPr>
          <w:p w14:paraId="4B10B20D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5A8B7A15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</w:tcPr>
          <w:p w14:paraId="33D75DE8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02FC6" w:rsidRPr="00302FC6" w14:paraId="4B8100DF" w14:textId="77777777" w:rsidTr="00ED4F51">
        <w:tc>
          <w:tcPr>
            <w:tcW w:w="535" w:type="dxa"/>
          </w:tcPr>
          <w:p w14:paraId="2339C5F2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</w:tcPr>
          <w:p w14:paraId="7A6B949A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14:paraId="0C30C0EC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14:paraId="4565E3A4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70DAF679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</w:tcPr>
          <w:p w14:paraId="1B2E6F61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5F73939C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</w:tcPr>
          <w:p w14:paraId="6FF2AA6D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02FC6" w:rsidRPr="00302FC6" w14:paraId="727A2818" w14:textId="77777777" w:rsidTr="00ED4F51">
        <w:tc>
          <w:tcPr>
            <w:tcW w:w="535" w:type="dxa"/>
          </w:tcPr>
          <w:p w14:paraId="2F0B4CCB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</w:tcPr>
          <w:p w14:paraId="5F8DE328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14:paraId="61506672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14:paraId="64771959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481467CA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</w:tcPr>
          <w:p w14:paraId="51DE7EE8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5FB771E8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</w:tcPr>
          <w:p w14:paraId="1B99B324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02FC6" w:rsidRPr="00302FC6" w14:paraId="7B34C1D4" w14:textId="77777777" w:rsidTr="00ED4F51">
        <w:tc>
          <w:tcPr>
            <w:tcW w:w="2111" w:type="dxa"/>
            <w:gridSpan w:val="2"/>
          </w:tcPr>
          <w:p w14:paraId="53610D84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2FC6">
              <w:rPr>
                <w:rFonts w:ascii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30" w:type="dxa"/>
          </w:tcPr>
          <w:p w14:paraId="4D5050E7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14:paraId="1D3C807E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351A1BB2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</w:tcPr>
          <w:p w14:paraId="45A53ECD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6F670EB8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</w:tcPr>
          <w:p w14:paraId="5FAC9749" w14:textId="77777777" w:rsidR="00302FC6" w:rsidRPr="00302FC6" w:rsidRDefault="00302FC6" w:rsidP="0030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677C25D" w14:textId="77777777" w:rsidR="00282076" w:rsidRDefault="00282076" w:rsidP="002820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B6819E4" w14:textId="77777777" w:rsidR="00282076" w:rsidRDefault="00282076" w:rsidP="002820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3B60AD5" w14:textId="77777777" w:rsidR="00282076" w:rsidRDefault="00282076" w:rsidP="002820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3E10CCA" w14:textId="77777777" w:rsidR="00282076" w:rsidRDefault="00282076" w:rsidP="002820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ECC7D3D" w14:textId="77777777" w:rsidR="00282076" w:rsidRDefault="00282076" w:rsidP="00282076">
      <w:pPr>
        <w:autoSpaceDE w:val="0"/>
        <w:autoSpaceDN w:val="0"/>
        <w:adjustRightInd w:val="0"/>
        <w:ind w:firstLine="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   ___________________   _______________________</w:t>
      </w:r>
    </w:p>
    <w:p w14:paraId="05ED8CEB" w14:textId="77777777" w:rsidR="00282076" w:rsidRDefault="00282076" w:rsidP="00282076">
      <w:pPr>
        <w:autoSpaceDE w:val="0"/>
        <w:autoSpaceDN w:val="0"/>
        <w:adjustRightInd w:val="0"/>
        <w:ind w:firstLine="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(должность)                     (подпись)                   (расшифровка подписи)</w:t>
      </w:r>
    </w:p>
    <w:bookmarkEnd w:id="3"/>
    <w:p w14:paraId="61EBFE7C" w14:textId="77777777" w:rsidR="00282076" w:rsidRDefault="00282076"/>
    <w:sectPr w:rsidR="0028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71"/>
    <w:rsid w:val="00150EEB"/>
    <w:rsid w:val="00282076"/>
    <w:rsid w:val="0029782D"/>
    <w:rsid w:val="00302FC6"/>
    <w:rsid w:val="004E02CC"/>
    <w:rsid w:val="005B3EF7"/>
    <w:rsid w:val="005D613D"/>
    <w:rsid w:val="006D2539"/>
    <w:rsid w:val="00764B89"/>
    <w:rsid w:val="008524CA"/>
    <w:rsid w:val="00942176"/>
    <w:rsid w:val="00A23346"/>
    <w:rsid w:val="00AE5728"/>
    <w:rsid w:val="00C00771"/>
    <w:rsid w:val="00C21CE8"/>
    <w:rsid w:val="00F2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2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21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Базовый"/>
    <w:uiPriority w:val="99"/>
    <w:rsid w:val="00C21CE8"/>
    <w:pPr>
      <w:suppressAutoHyphens/>
      <w:spacing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25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21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1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21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Базовый"/>
    <w:uiPriority w:val="99"/>
    <w:rsid w:val="00C21CE8"/>
    <w:pPr>
      <w:suppressAutoHyphens/>
      <w:spacing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25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21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1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ska-oroch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11</cp:revision>
  <cp:lastPrinted>2024-11-25T23:10:00Z</cp:lastPrinted>
  <dcterms:created xsi:type="dcterms:W3CDTF">2024-11-22T00:21:00Z</dcterms:created>
  <dcterms:modified xsi:type="dcterms:W3CDTF">2024-11-25T23:12:00Z</dcterms:modified>
</cp:coreProperties>
</file>