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0B" w:rsidRDefault="0012600B"/>
    <w:p w:rsidR="008D7D41" w:rsidRDefault="008D7D41"/>
    <w:p w:rsidR="008D7D41" w:rsidRDefault="008D7D41"/>
    <w:p w:rsidR="008D7D41" w:rsidRDefault="008D7D41"/>
    <w:p w:rsidR="00127591" w:rsidRDefault="00127591"/>
    <w:p w:rsidR="00127591" w:rsidRDefault="00127591"/>
    <w:p w:rsidR="008D7D41" w:rsidRPr="00127591" w:rsidRDefault="008D7D41" w:rsidP="00D37F72">
      <w:pPr>
        <w:jc w:val="both"/>
        <w:rPr>
          <w:sz w:val="32"/>
          <w:szCs w:val="32"/>
        </w:rPr>
      </w:pPr>
      <w:r w:rsidRPr="00D37F72">
        <w:rPr>
          <w:sz w:val="28"/>
          <w:szCs w:val="28"/>
        </w:rPr>
        <w:tab/>
      </w:r>
      <w:r w:rsidRPr="00127591">
        <w:rPr>
          <w:sz w:val="32"/>
          <w:szCs w:val="32"/>
        </w:rPr>
        <w:t xml:space="preserve">О присвоении </w:t>
      </w:r>
      <w:r w:rsidR="001B6C62">
        <w:rPr>
          <w:sz w:val="32"/>
          <w:szCs w:val="32"/>
        </w:rPr>
        <w:t xml:space="preserve"> наименования</w:t>
      </w:r>
      <w:r w:rsidR="00AF5E1D">
        <w:rPr>
          <w:sz w:val="32"/>
          <w:szCs w:val="32"/>
        </w:rPr>
        <w:t xml:space="preserve"> элементу планировочной структуры</w:t>
      </w:r>
    </w:p>
    <w:p w:rsidR="00D37F72" w:rsidRPr="00D37F72" w:rsidRDefault="00D37F72" w:rsidP="00D37F72">
      <w:pPr>
        <w:jc w:val="both"/>
        <w:rPr>
          <w:sz w:val="28"/>
          <w:szCs w:val="28"/>
        </w:rPr>
      </w:pPr>
    </w:p>
    <w:p w:rsidR="00D37F72" w:rsidRPr="00127591" w:rsidRDefault="00D37F72" w:rsidP="00D37F72">
      <w:pPr>
        <w:jc w:val="both"/>
        <w:rPr>
          <w:sz w:val="32"/>
          <w:szCs w:val="32"/>
        </w:rPr>
      </w:pPr>
      <w:r w:rsidRPr="00127591">
        <w:rPr>
          <w:sz w:val="32"/>
          <w:szCs w:val="32"/>
        </w:rPr>
        <w:tab/>
        <w:t xml:space="preserve">В соответствии с постановлением Правительства Российской Федерации от 19.11.2014 № 1221 «Об утверждении Правил присвоения, изменения и аннулирования адресов», Уставом </w:t>
      </w:r>
      <w:proofErr w:type="spellStart"/>
      <w:r w:rsidRPr="00127591">
        <w:rPr>
          <w:sz w:val="32"/>
          <w:szCs w:val="32"/>
        </w:rPr>
        <w:t>Уська-Орочского</w:t>
      </w:r>
      <w:proofErr w:type="spellEnd"/>
      <w:r w:rsidRPr="00127591">
        <w:rPr>
          <w:sz w:val="32"/>
          <w:szCs w:val="32"/>
        </w:rPr>
        <w:t xml:space="preserve"> сельского поселения</w:t>
      </w:r>
      <w:proofErr w:type="gramStart"/>
      <w:r w:rsidRPr="00127591">
        <w:rPr>
          <w:sz w:val="32"/>
          <w:szCs w:val="32"/>
        </w:rPr>
        <w:t xml:space="preserve"> ,</w:t>
      </w:r>
      <w:proofErr w:type="gramEnd"/>
      <w:r w:rsidRPr="00127591">
        <w:rPr>
          <w:sz w:val="32"/>
          <w:szCs w:val="32"/>
        </w:rPr>
        <w:t xml:space="preserve"> администрация </w:t>
      </w:r>
      <w:proofErr w:type="spellStart"/>
      <w:r w:rsidRPr="00127591">
        <w:rPr>
          <w:sz w:val="32"/>
          <w:szCs w:val="32"/>
        </w:rPr>
        <w:t>Уська-Орочского</w:t>
      </w:r>
      <w:proofErr w:type="spellEnd"/>
      <w:r w:rsidRPr="00127591">
        <w:rPr>
          <w:sz w:val="32"/>
          <w:szCs w:val="32"/>
        </w:rPr>
        <w:t xml:space="preserve"> сельского поселения </w:t>
      </w:r>
      <w:proofErr w:type="spellStart"/>
      <w:r w:rsidRPr="00127591">
        <w:rPr>
          <w:sz w:val="32"/>
          <w:szCs w:val="32"/>
        </w:rPr>
        <w:t>Ванинского</w:t>
      </w:r>
      <w:proofErr w:type="spellEnd"/>
      <w:r w:rsidRPr="00127591">
        <w:rPr>
          <w:sz w:val="32"/>
          <w:szCs w:val="32"/>
        </w:rPr>
        <w:t xml:space="preserve"> муниципального района Хабаровского края </w:t>
      </w:r>
    </w:p>
    <w:p w:rsidR="00D37F72" w:rsidRPr="00127591" w:rsidRDefault="00D37F72" w:rsidP="00D37F72">
      <w:pPr>
        <w:jc w:val="both"/>
        <w:rPr>
          <w:sz w:val="32"/>
          <w:szCs w:val="32"/>
        </w:rPr>
      </w:pPr>
      <w:r w:rsidRPr="00127591">
        <w:rPr>
          <w:sz w:val="32"/>
          <w:szCs w:val="32"/>
        </w:rPr>
        <w:t>ПОСТАНОВЛЯЕТ:</w:t>
      </w:r>
    </w:p>
    <w:p w:rsidR="00D37F72" w:rsidRPr="00127591" w:rsidRDefault="00D37F72" w:rsidP="00127591">
      <w:pPr>
        <w:pStyle w:val="a3"/>
        <w:jc w:val="both"/>
        <w:rPr>
          <w:sz w:val="32"/>
          <w:szCs w:val="32"/>
        </w:rPr>
      </w:pPr>
      <w:r w:rsidRPr="00127591">
        <w:rPr>
          <w:sz w:val="32"/>
          <w:szCs w:val="32"/>
        </w:rPr>
        <w:tab/>
        <w:t>1.Присвоить элемент</w:t>
      </w:r>
      <w:r w:rsidR="002B54A1">
        <w:rPr>
          <w:sz w:val="32"/>
          <w:szCs w:val="32"/>
        </w:rPr>
        <w:t>у</w:t>
      </w:r>
      <w:r w:rsidR="00AF5E1D">
        <w:rPr>
          <w:sz w:val="32"/>
          <w:szCs w:val="32"/>
        </w:rPr>
        <w:t xml:space="preserve"> планировочной структуры, расположенной</w:t>
      </w:r>
      <w:r w:rsidR="002B54A1">
        <w:rPr>
          <w:sz w:val="32"/>
          <w:szCs w:val="32"/>
        </w:rPr>
        <w:t xml:space="preserve"> в районе реки </w:t>
      </w:r>
      <w:proofErr w:type="spellStart"/>
      <w:r w:rsidR="002B54A1">
        <w:rPr>
          <w:sz w:val="32"/>
          <w:szCs w:val="32"/>
        </w:rPr>
        <w:t>Тумнин</w:t>
      </w:r>
      <w:proofErr w:type="spellEnd"/>
      <w:r w:rsidR="008A2873">
        <w:rPr>
          <w:sz w:val="32"/>
          <w:szCs w:val="32"/>
        </w:rPr>
        <w:t xml:space="preserve">  наименование</w:t>
      </w:r>
      <w:r w:rsidRPr="00127591">
        <w:rPr>
          <w:sz w:val="32"/>
          <w:szCs w:val="32"/>
        </w:rPr>
        <w:t xml:space="preserve">: Российская Федерация, Хабаровский край, </w:t>
      </w:r>
      <w:proofErr w:type="spellStart"/>
      <w:r w:rsidRPr="00127591">
        <w:rPr>
          <w:sz w:val="32"/>
          <w:szCs w:val="32"/>
        </w:rPr>
        <w:t>Ванинский</w:t>
      </w:r>
      <w:proofErr w:type="spellEnd"/>
      <w:r w:rsidRPr="00127591">
        <w:rPr>
          <w:sz w:val="32"/>
          <w:szCs w:val="32"/>
        </w:rPr>
        <w:t xml:space="preserve"> муниципальный район, </w:t>
      </w:r>
      <w:proofErr w:type="spellStart"/>
      <w:r w:rsidRPr="00127591">
        <w:rPr>
          <w:sz w:val="32"/>
          <w:szCs w:val="32"/>
        </w:rPr>
        <w:t>Уська-Орочское</w:t>
      </w:r>
      <w:proofErr w:type="spellEnd"/>
      <w:r w:rsidRPr="00127591">
        <w:rPr>
          <w:sz w:val="32"/>
          <w:szCs w:val="32"/>
        </w:rPr>
        <w:t xml:space="preserve"> сельское поселение, село </w:t>
      </w:r>
      <w:proofErr w:type="spellStart"/>
      <w:r w:rsidRPr="00127591">
        <w:rPr>
          <w:sz w:val="32"/>
          <w:szCs w:val="32"/>
        </w:rPr>
        <w:t>Уська-Орочская</w:t>
      </w:r>
      <w:proofErr w:type="spellEnd"/>
      <w:r w:rsidRPr="00127591">
        <w:rPr>
          <w:sz w:val="32"/>
          <w:szCs w:val="32"/>
        </w:rPr>
        <w:t xml:space="preserve">, территория пойма реки </w:t>
      </w:r>
      <w:proofErr w:type="spellStart"/>
      <w:r w:rsidRPr="00127591">
        <w:rPr>
          <w:sz w:val="32"/>
          <w:szCs w:val="32"/>
        </w:rPr>
        <w:t>Тумнин</w:t>
      </w:r>
      <w:proofErr w:type="spellEnd"/>
      <w:r w:rsidRPr="00127591">
        <w:rPr>
          <w:sz w:val="32"/>
          <w:szCs w:val="32"/>
        </w:rPr>
        <w:t>.</w:t>
      </w:r>
    </w:p>
    <w:p w:rsidR="00D37F72" w:rsidRPr="00127591" w:rsidRDefault="00D37F72" w:rsidP="00127591">
      <w:pPr>
        <w:pStyle w:val="a3"/>
        <w:jc w:val="both"/>
        <w:rPr>
          <w:sz w:val="32"/>
          <w:szCs w:val="32"/>
        </w:rPr>
      </w:pPr>
      <w:r w:rsidRPr="00127591">
        <w:rPr>
          <w:sz w:val="32"/>
          <w:szCs w:val="32"/>
        </w:rPr>
        <w:tab/>
        <w:t>2.</w:t>
      </w:r>
      <w:r w:rsidR="00127591" w:rsidRPr="00127591">
        <w:rPr>
          <w:sz w:val="32"/>
          <w:szCs w:val="32"/>
        </w:rPr>
        <w:t xml:space="preserve">Разместить на официальном сайте администрации </w:t>
      </w:r>
      <w:proofErr w:type="spellStart"/>
      <w:r w:rsidR="00127591" w:rsidRPr="00127591">
        <w:rPr>
          <w:sz w:val="32"/>
          <w:szCs w:val="32"/>
        </w:rPr>
        <w:t>Уська-Орочского</w:t>
      </w:r>
      <w:proofErr w:type="spellEnd"/>
      <w:r w:rsidR="00127591" w:rsidRPr="00127591">
        <w:rPr>
          <w:sz w:val="32"/>
          <w:szCs w:val="32"/>
        </w:rPr>
        <w:t xml:space="preserve"> сельского поселения </w:t>
      </w:r>
      <w:proofErr w:type="spellStart"/>
      <w:r w:rsidR="00127591" w:rsidRPr="00127591">
        <w:rPr>
          <w:sz w:val="32"/>
          <w:szCs w:val="32"/>
        </w:rPr>
        <w:t>Ванинского</w:t>
      </w:r>
      <w:proofErr w:type="spellEnd"/>
      <w:r w:rsidR="00127591" w:rsidRPr="00127591">
        <w:rPr>
          <w:sz w:val="32"/>
          <w:szCs w:val="32"/>
        </w:rPr>
        <w:t xml:space="preserve"> муниципального района Хабаровского края в информационно-</w:t>
      </w:r>
      <w:bookmarkStart w:id="0" w:name="_GoBack"/>
      <w:bookmarkEnd w:id="0"/>
      <w:r w:rsidR="00127591" w:rsidRPr="00127591">
        <w:rPr>
          <w:sz w:val="32"/>
          <w:szCs w:val="32"/>
        </w:rPr>
        <w:t>телекоммуникационной  сети Интернет.</w:t>
      </w:r>
    </w:p>
    <w:p w:rsidR="00127591" w:rsidRPr="00127591" w:rsidRDefault="00127591" w:rsidP="00127591">
      <w:pPr>
        <w:pStyle w:val="a3"/>
        <w:jc w:val="both"/>
        <w:rPr>
          <w:sz w:val="32"/>
          <w:szCs w:val="32"/>
        </w:rPr>
      </w:pPr>
      <w:r w:rsidRPr="00127591">
        <w:rPr>
          <w:sz w:val="32"/>
          <w:szCs w:val="32"/>
        </w:rPr>
        <w:tab/>
        <w:t>3.</w:t>
      </w:r>
      <w:proofErr w:type="gramStart"/>
      <w:r w:rsidRPr="00127591">
        <w:rPr>
          <w:sz w:val="32"/>
          <w:szCs w:val="32"/>
        </w:rPr>
        <w:t>Контроль за</w:t>
      </w:r>
      <w:proofErr w:type="gramEnd"/>
      <w:r w:rsidRPr="00127591">
        <w:rPr>
          <w:sz w:val="32"/>
          <w:szCs w:val="32"/>
        </w:rPr>
        <w:t xml:space="preserve"> настоящим постановлением оставляю за собой.</w:t>
      </w:r>
    </w:p>
    <w:p w:rsidR="00127591" w:rsidRDefault="00127591" w:rsidP="00127591">
      <w:pPr>
        <w:pStyle w:val="a3"/>
        <w:jc w:val="both"/>
        <w:rPr>
          <w:sz w:val="32"/>
          <w:szCs w:val="32"/>
        </w:rPr>
      </w:pPr>
      <w:r w:rsidRPr="00127591">
        <w:rPr>
          <w:sz w:val="32"/>
          <w:szCs w:val="32"/>
        </w:rPr>
        <w:tab/>
        <w:t>4.</w:t>
      </w:r>
      <w:r>
        <w:rPr>
          <w:sz w:val="32"/>
          <w:szCs w:val="32"/>
        </w:rPr>
        <w:t>Настоящее постановление вступает в силу со дня его официального опубликовани</w:t>
      </w:r>
      <w:proofErr w:type="gramStart"/>
      <w:r>
        <w:rPr>
          <w:sz w:val="32"/>
          <w:szCs w:val="32"/>
        </w:rPr>
        <w:t>я(</w:t>
      </w:r>
      <w:proofErr w:type="gramEnd"/>
      <w:r>
        <w:rPr>
          <w:sz w:val="32"/>
          <w:szCs w:val="32"/>
        </w:rPr>
        <w:t>обнародования).</w:t>
      </w:r>
    </w:p>
    <w:p w:rsidR="00127591" w:rsidRDefault="00127591" w:rsidP="00127591">
      <w:pPr>
        <w:pStyle w:val="a3"/>
        <w:jc w:val="both"/>
        <w:rPr>
          <w:sz w:val="32"/>
          <w:szCs w:val="32"/>
        </w:rPr>
      </w:pPr>
    </w:p>
    <w:p w:rsidR="00127591" w:rsidRDefault="00127591" w:rsidP="00127591">
      <w:pPr>
        <w:pStyle w:val="a3"/>
        <w:jc w:val="both"/>
        <w:rPr>
          <w:sz w:val="32"/>
          <w:szCs w:val="32"/>
        </w:rPr>
      </w:pPr>
    </w:p>
    <w:p w:rsidR="00127591" w:rsidRPr="00127591" w:rsidRDefault="00127591" w:rsidP="00127591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Глава сельского поселения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Н.И.Пуртов</w:t>
      </w:r>
      <w:proofErr w:type="spellEnd"/>
    </w:p>
    <w:sectPr w:rsidR="00127591" w:rsidRPr="00127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41"/>
    <w:rsid w:val="00020054"/>
    <w:rsid w:val="00021839"/>
    <w:rsid w:val="00051DB8"/>
    <w:rsid w:val="00056295"/>
    <w:rsid w:val="00057335"/>
    <w:rsid w:val="0007124A"/>
    <w:rsid w:val="00074387"/>
    <w:rsid w:val="000743CC"/>
    <w:rsid w:val="000805BD"/>
    <w:rsid w:val="00093F27"/>
    <w:rsid w:val="000960A1"/>
    <w:rsid w:val="000A35C6"/>
    <w:rsid w:val="000A4AC0"/>
    <w:rsid w:val="000A4F29"/>
    <w:rsid w:val="000B1C3B"/>
    <w:rsid w:val="000B232F"/>
    <w:rsid w:val="000B693B"/>
    <w:rsid w:val="000C5B3B"/>
    <w:rsid w:val="000D347E"/>
    <w:rsid w:val="000D35C3"/>
    <w:rsid w:val="000E197B"/>
    <w:rsid w:val="000E2BDE"/>
    <w:rsid w:val="000F1B21"/>
    <w:rsid w:val="00120913"/>
    <w:rsid w:val="00124C9A"/>
    <w:rsid w:val="0012600B"/>
    <w:rsid w:val="00127591"/>
    <w:rsid w:val="001356B7"/>
    <w:rsid w:val="00142704"/>
    <w:rsid w:val="00151A5D"/>
    <w:rsid w:val="0015524E"/>
    <w:rsid w:val="00161B50"/>
    <w:rsid w:val="00167900"/>
    <w:rsid w:val="001716E6"/>
    <w:rsid w:val="001771BD"/>
    <w:rsid w:val="0017757D"/>
    <w:rsid w:val="00194275"/>
    <w:rsid w:val="001B6C62"/>
    <w:rsid w:val="001C2A5D"/>
    <w:rsid w:val="001C4200"/>
    <w:rsid w:val="001F1D3B"/>
    <w:rsid w:val="0020397D"/>
    <w:rsid w:val="00203D88"/>
    <w:rsid w:val="00230876"/>
    <w:rsid w:val="00232750"/>
    <w:rsid w:val="00232B39"/>
    <w:rsid w:val="00232C1C"/>
    <w:rsid w:val="002343C8"/>
    <w:rsid w:val="0023701E"/>
    <w:rsid w:val="0024229B"/>
    <w:rsid w:val="0024511D"/>
    <w:rsid w:val="002463ED"/>
    <w:rsid w:val="002534D2"/>
    <w:rsid w:val="0026438B"/>
    <w:rsid w:val="002666DA"/>
    <w:rsid w:val="00276A48"/>
    <w:rsid w:val="00277A78"/>
    <w:rsid w:val="00284C1C"/>
    <w:rsid w:val="0029011C"/>
    <w:rsid w:val="0029371D"/>
    <w:rsid w:val="002A10F7"/>
    <w:rsid w:val="002A551A"/>
    <w:rsid w:val="002B0173"/>
    <w:rsid w:val="002B36C3"/>
    <w:rsid w:val="002B537B"/>
    <w:rsid w:val="002B54A1"/>
    <w:rsid w:val="002B566E"/>
    <w:rsid w:val="002C49CA"/>
    <w:rsid w:val="002C7E55"/>
    <w:rsid w:val="002D03BA"/>
    <w:rsid w:val="002E399E"/>
    <w:rsid w:val="002F4AE9"/>
    <w:rsid w:val="003005AC"/>
    <w:rsid w:val="003031A8"/>
    <w:rsid w:val="003301B7"/>
    <w:rsid w:val="00331572"/>
    <w:rsid w:val="00336147"/>
    <w:rsid w:val="003537F6"/>
    <w:rsid w:val="00355E1E"/>
    <w:rsid w:val="003644C2"/>
    <w:rsid w:val="00367DDE"/>
    <w:rsid w:val="003759E0"/>
    <w:rsid w:val="0038415A"/>
    <w:rsid w:val="00396350"/>
    <w:rsid w:val="003A1B60"/>
    <w:rsid w:val="003A370A"/>
    <w:rsid w:val="003A3FB1"/>
    <w:rsid w:val="003A47C1"/>
    <w:rsid w:val="003B44AC"/>
    <w:rsid w:val="003B4AB0"/>
    <w:rsid w:val="003B52A2"/>
    <w:rsid w:val="003C1922"/>
    <w:rsid w:val="003C2627"/>
    <w:rsid w:val="003C47AA"/>
    <w:rsid w:val="003E491E"/>
    <w:rsid w:val="003E7242"/>
    <w:rsid w:val="003F2009"/>
    <w:rsid w:val="003F31E2"/>
    <w:rsid w:val="0040034B"/>
    <w:rsid w:val="00422047"/>
    <w:rsid w:val="00422972"/>
    <w:rsid w:val="004241F4"/>
    <w:rsid w:val="00437FD1"/>
    <w:rsid w:val="0045070A"/>
    <w:rsid w:val="00450F0D"/>
    <w:rsid w:val="00452D48"/>
    <w:rsid w:val="00455D31"/>
    <w:rsid w:val="0047507B"/>
    <w:rsid w:val="0047520D"/>
    <w:rsid w:val="00476C42"/>
    <w:rsid w:val="00485D6A"/>
    <w:rsid w:val="00493DF3"/>
    <w:rsid w:val="004979FA"/>
    <w:rsid w:val="004A53DE"/>
    <w:rsid w:val="004A5AD8"/>
    <w:rsid w:val="004B51DA"/>
    <w:rsid w:val="004B649E"/>
    <w:rsid w:val="004C3512"/>
    <w:rsid w:val="004C5BF1"/>
    <w:rsid w:val="004C7313"/>
    <w:rsid w:val="004D4518"/>
    <w:rsid w:val="004D5B82"/>
    <w:rsid w:val="004E2980"/>
    <w:rsid w:val="004E46F4"/>
    <w:rsid w:val="004E58EE"/>
    <w:rsid w:val="0050153D"/>
    <w:rsid w:val="0051379D"/>
    <w:rsid w:val="0051653E"/>
    <w:rsid w:val="0052424C"/>
    <w:rsid w:val="00524F8F"/>
    <w:rsid w:val="00525350"/>
    <w:rsid w:val="005257FB"/>
    <w:rsid w:val="005364DF"/>
    <w:rsid w:val="00541692"/>
    <w:rsid w:val="005518E6"/>
    <w:rsid w:val="00555575"/>
    <w:rsid w:val="00586B38"/>
    <w:rsid w:val="00597C54"/>
    <w:rsid w:val="005A01F6"/>
    <w:rsid w:val="005A0AC7"/>
    <w:rsid w:val="005A1B3F"/>
    <w:rsid w:val="005E59C7"/>
    <w:rsid w:val="005F6F31"/>
    <w:rsid w:val="00610D47"/>
    <w:rsid w:val="0061669A"/>
    <w:rsid w:val="00621312"/>
    <w:rsid w:val="00621F53"/>
    <w:rsid w:val="00625602"/>
    <w:rsid w:val="00641BFB"/>
    <w:rsid w:val="00652183"/>
    <w:rsid w:val="00653FF4"/>
    <w:rsid w:val="00656B15"/>
    <w:rsid w:val="00680E30"/>
    <w:rsid w:val="00685BF9"/>
    <w:rsid w:val="006A3913"/>
    <w:rsid w:val="006F0844"/>
    <w:rsid w:val="006F1EA8"/>
    <w:rsid w:val="006F32EE"/>
    <w:rsid w:val="006F4295"/>
    <w:rsid w:val="006F4710"/>
    <w:rsid w:val="006F4DDE"/>
    <w:rsid w:val="006F638B"/>
    <w:rsid w:val="0072110B"/>
    <w:rsid w:val="007421C5"/>
    <w:rsid w:val="00742557"/>
    <w:rsid w:val="007503E9"/>
    <w:rsid w:val="00751FB9"/>
    <w:rsid w:val="0075304D"/>
    <w:rsid w:val="00753481"/>
    <w:rsid w:val="00760680"/>
    <w:rsid w:val="00766854"/>
    <w:rsid w:val="00776452"/>
    <w:rsid w:val="00783DC1"/>
    <w:rsid w:val="00791423"/>
    <w:rsid w:val="007A2B1B"/>
    <w:rsid w:val="007A5D6F"/>
    <w:rsid w:val="007B4E38"/>
    <w:rsid w:val="007C52D1"/>
    <w:rsid w:val="007C5E26"/>
    <w:rsid w:val="007D09C3"/>
    <w:rsid w:val="007D71FE"/>
    <w:rsid w:val="007E03B4"/>
    <w:rsid w:val="00802D68"/>
    <w:rsid w:val="008148A5"/>
    <w:rsid w:val="0081599F"/>
    <w:rsid w:val="00817EC9"/>
    <w:rsid w:val="0084035D"/>
    <w:rsid w:val="008422BF"/>
    <w:rsid w:val="008452E4"/>
    <w:rsid w:val="00847D97"/>
    <w:rsid w:val="008535B4"/>
    <w:rsid w:val="00856D1C"/>
    <w:rsid w:val="00860386"/>
    <w:rsid w:val="00871609"/>
    <w:rsid w:val="008766AD"/>
    <w:rsid w:val="0087754C"/>
    <w:rsid w:val="00885945"/>
    <w:rsid w:val="0089743B"/>
    <w:rsid w:val="008A2873"/>
    <w:rsid w:val="008A4409"/>
    <w:rsid w:val="008A4AE7"/>
    <w:rsid w:val="008A689E"/>
    <w:rsid w:val="008C1176"/>
    <w:rsid w:val="008C6AB3"/>
    <w:rsid w:val="008C6FC1"/>
    <w:rsid w:val="008D3E9D"/>
    <w:rsid w:val="008D7CF5"/>
    <w:rsid w:val="008D7D41"/>
    <w:rsid w:val="008F5DDD"/>
    <w:rsid w:val="008F6669"/>
    <w:rsid w:val="00901720"/>
    <w:rsid w:val="00902344"/>
    <w:rsid w:val="00906068"/>
    <w:rsid w:val="00906506"/>
    <w:rsid w:val="0091210E"/>
    <w:rsid w:val="00914C00"/>
    <w:rsid w:val="00923111"/>
    <w:rsid w:val="00926004"/>
    <w:rsid w:val="0093239A"/>
    <w:rsid w:val="009410DE"/>
    <w:rsid w:val="00941DFB"/>
    <w:rsid w:val="00943E20"/>
    <w:rsid w:val="00961D49"/>
    <w:rsid w:val="00961E67"/>
    <w:rsid w:val="00961E6F"/>
    <w:rsid w:val="00965187"/>
    <w:rsid w:val="00974BD3"/>
    <w:rsid w:val="009804AD"/>
    <w:rsid w:val="00981F21"/>
    <w:rsid w:val="00986445"/>
    <w:rsid w:val="009918C0"/>
    <w:rsid w:val="00993B23"/>
    <w:rsid w:val="00995067"/>
    <w:rsid w:val="009A2401"/>
    <w:rsid w:val="009A59E1"/>
    <w:rsid w:val="009A7197"/>
    <w:rsid w:val="009C5192"/>
    <w:rsid w:val="009D4395"/>
    <w:rsid w:val="009E00AD"/>
    <w:rsid w:val="009E21FC"/>
    <w:rsid w:val="009E56F0"/>
    <w:rsid w:val="009E7365"/>
    <w:rsid w:val="009F6119"/>
    <w:rsid w:val="009F665F"/>
    <w:rsid w:val="009F6813"/>
    <w:rsid w:val="009F765F"/>
    <w:rsid w:val="00A032F2"/>
    <w:rsid w:val="00A068CB"/>
    <w:rsid w:val="00A07374"/>
    <w:rsid w:val="00A131CD"/>
    <w:rsid w:val="00A16349"/>
    <w:rsid w:val="00A20020"/>
    <w:rsid w:val="00A3265F"/>
    <w:rsid w:val="00A45338"/>
    <w:rsid w:val="00A5665D"/>
    <w:rsid w:val="00A60AE7"/>
    <w:rsid w:val="00A60FC1"/>
    <w:rsid w:val="00A7594F"/>
    <w:rsid w:val="00AA1CBD"/>
    <w:rsid w:val="00AB175B"/>
    <w:rsid w:val="00AB5118"/>
    <w:rsid w:val="00AC2C17"/>
    <w:rsid w:val="00AE7D9B"/>
    <w:rsid w:val="00AF5B6B"/>
    <w:rsid w:val="00AF5E1D"/>
    <w:rsid w:val="00AF68AB"/>
    <w:rsid w:val="00AF7388"/>
    <w:rsid w:val="00B147AC"/>
    <w:rsid w:val="00B153DC"/>
    <w:rsid w:val="00B22B69"/>
    <w:rsid w:val="00B308F5"/>
    <w:rsid w:val="00B34E51"/>
    <w:rsid w:val="00B35819"/>
    <w:rsid w:val="00B365EC"/>
    <w:rsid w:val="00B41E3E"/>
    <w:rsid w:val="00B45B83"/>
    <w:rsid w:val="00B463F9"/>
    <w:rsid w:val="00B51A94"/>
    <w:rsid w:val="00B5653A"/>
    <w:rsid w:val="00B6078F"/>
    <w:rsid w:val="00B60E24"/>
    <w:rsid w:val="00B6205D"/>
    <w:rsid w:val="00B75951"/>
    <w:rsid w:val="00B92715"/>
    <w:rsid w:val="00BA2D2E"/>
    <w:rsid w:val="00BB0DB0"/>
    <w:rsid w:val="00BD1D65"/>
    <w:rsid w:val="00BD3CF6"/>
    <w:rsid w:val="00BE2681"/>
    <w:rsid w:val="00BF5799"/>
    <w:rsid w:val="00BF725C"/>
    <w:rsid w:val="00C0458C"/>
    <w:rsid w:val="00C056AB"/>
    <w:rsid w:val="00C2004B"/>
    <w:rsid w:val="00C233CC"/>
    <w:rsid w:val="00C25551"/>
    <w:rsid w:val="00C33F4C"/>
    <w:rsid w:val="00C3430C"/>
    <w:rsid w:val="00C37FF4"/>
    <w:rsid w:val="00C53A03"/>
    <w:rsid w:val="00C55F45"/>
    <w:rsid w:val="00C636BC"/>
    <w:rsid w:val="00C639F6"/>
    <w:rsid w:val="00C66B12"/>
    <w:rsid w:val="00C80412"/>
    <w:rsid w:val="00C80C38"/>
    <w:rsid w:val="00C82939"/>
    <w:rsid w:val="00C96F9D"/>
    <w:rsid w:val="00CA32B6"/>
    <w:rsid w:val="00CA4B7E"/>
    <w:rsid w:val="00CA740E"/>
    <w:rsid w:val="00CB3CE0"/>
    <w:rsid w:val="00CB3FC9"/>
    <w:rsid w:val="00CB7405"/>
    <w:rsid w:val="00CB7FA1"/>
    <w:rsid w:val="00CC0477"/>
    <w:rsid w:val="00CC67DD"/>
    <w:rsid w:val="00CC7DB1"/>
    <w:rsid w:val="00CD51A3"/>
    <w:rsid w:val="00CE6DFF"/>
    <w:rsid w:val="00CF1E8F"/>
    <w:rsid w:val="00CF4D30"/>
    <w:rsid w:val="00D050EF"/>
    <w:rsid w:val="00D10F8A"/>
    <w:rsid w:val="00D132B1"/>
    <w:rsid w:val="00D15CA8"/>
    <w:rsid w:val="00D21020"/>
    <w:rsid w:val="00D21783"/>
    <w:rsid w:val="00D220D3"/>
    <w:rsid w:val="00D23556"/>
    <w:rsid w:val="00D37F72"/>
    <w:rsid w:val="00D42253"/>
    <w:rsid w:val="00D47050"/>
    <w:rsid w:val="00D56649"/>
    <w:rsid w:val="00D57565"/>
    <w:rsid w:val="00D77628"/>
    <w:rsid w:val="00D862D3"/>
    <w:rsid w:val="00D9289B"/>
    <w:rsid w:val="00D9464B"/>
    <w:rsid w:val="00D961A3"/>
    <w:rsid w:val="00DB4213"/>
    <w:rsid w:val="00DB46B6"/>
    <w:rsid w:val="00DB61E1"/>
    <w:rsid w:val="00DB74B4"/>
    <w:rsid w:val="00DD0217"/>
    <w:rsid w:val="00DD7DF7"/>
    <w:rsid w:val="00DE1862"/>
    <w:rsid w:val="00DF5517"/>
    <w:rsid w:val="00E344A6"/>
    <w:rsid w:val="00E34790"/>
    <w:rsid w:val="00E37F66"/>
    <w:rsid w:val="00E44491"/>
    <w:rsid w:val="00E47D1E"/>
    <w:rsid w:val="00E57FBD"/>
    <w:rsid w:val="00E61FBB"/>
    <w:rsid w:val="00E6617B"/>
    <w:rsid w:val="00E71FA8"/>
    <w:rsid w:val="00E77313"/>
    <w:rsid w:val="00EA0596"/>
    <w:rsid w:val="00EA1964"/>
    <w:rsid w:val="00EA23E2"/>
    <w:rsid w:val="00EA2FB3"/>
    <w:rsid w:val="00EA413A"/>
    <w:rsid w:val="00EB385E"/>
    <w:rsid w:val="00EB4D62"/>
    <w:rsid w:val="00EC3DB3"/>
    <w:rsid w:val="00ED3A6D"/>
    <w:rsid w:val="00ED5EB2"/>
    <w:rsid w:val="00ED60C8"/>
    <w:rsid w:val="00EE7ECC"/>
    <w:rsid w:val="00EF0F0F"/>
    <w:rsid w:val="00EF14D6"/>
    <w:rsid w:val="00F01805"/>
    <w:rsid w:val="00F07035"/>
    <w:rsid w:val="00F15EB7"/>
    <w:rsid w:val="00F37C07"/>
    <w:rsid w:val="00F42018"/>
    <w:rsid w:val="00F43FB0"/>
    <w:rsid w:val="00F448EF"/>
    <w:rsid w:val="00F44D43"/>
    <w:rsid w:val="00F472E9"/>
    <w:rsid w:val="00F47CDA"/>
    <w:rsid w:val="00F5403A"/>
    <w:rsid w:val="00F54E4A"/>
    <w:rsid w:val="00F55A80"/>
    <w:rsid w:val="00F640E3"/>
    <w:rsid w:val="00F642B3"/>
    <w:rsid w:val="00F6460F"/>
    <w:rsid w:val="00F7133A"/>
    <w:rsid w:val="00F86EAC"/>
    <w:rsid w:val="00F947D6"/>
    <w:rsid w:val="00FA6815"/>
    <w:rsid w:val="00FB0568"/>
    <w:rsid w:val="00FC304A"/>
    <w:rsid w:val="00FC4C55"/>
    <w:rsid w:val="00FD2A47"/>
    <w:rsid w:val="00FD4E08"/>
    <w:rsid w:val="00FD6D2D"/>
    <w:rsid w:val="00FD6F51"/>
    <w:rsid w:val="00FE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5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5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ОЛЬГА</cp:lastModifiedBy>
  <cp:revision>9</cp:revision>
  <cp:lastPrinted>2021-07-12T00:47:00Z</cp:lastPrinted>
  <dcterms:created xsi:type="dcterms:W3CDTF">2021-07-08T03:27:00Z</dcterms:created>
  <dcterms:modified xsi:type="dcterms:W3CDTF">2021-07-12T00:50:00Z</dcterms:modified>
</cp:coreProperties>
</file>