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D2" w:rsidRPr="008621D2" w:rsidRDefault="008621D2" w:rsidP="00862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21D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621D2" w:rsidRPr="008621D2" w:rsidRDefault="008621D2" w:rsidP="00862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21D2">
        <w:rPr>
          <w:rFonts w:ascii="Times New Roman" w:hAnsi="Times New Roman" w:cs="Times New Roman"/>
          <w:sz w:val="28"/>
          <w:szCs w:val="28"/>
        </w:rPr>
        <w:t>УСЬКА-ОРОЧСКОГО СЕЛЬСКОГО ПОСЕЛЕНИЯ</w:t>
      </w:r>
    </w:p>
    <w:p w:rsidR="008621D2" w:rsidRPr="008621D2" w:rsidRDefault="008621D2" w:rsidP="008621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21D2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Pr="008621D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8621D2" w:rsidRPr="008621D2" w:rsidRDefault="008621D2" w:rsidP="008621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1D2" w:rsidRPr="008621D2" w:rsidRDefault="008621D2" w:rsidP="00862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21D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03ED6" w:rsidRDefault="00E03ED6" w:rsidP="00BC748D">
      <w:pPr>
        <w:pStyle w:val="a3"/>
      </w:pPr>
    </w:p>
    <w:p w:rsidR="00BC748D" w:rsidRDefault="008621D2" w:rsidP="00BC7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16.01.2020  № 2</w:t>
      </w:r>
      <w:r w:rsidR="002933AF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</w:p>
    <w:p w:rsidR="008621D2" w:rsidRDefault="008621D2" w:rsidP="00BC7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1D2" w:rsidRPr="008621D2" w:rsidRDefault="008621D2" w:rsidP="00BC7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48D" w:rsidRDefault="00BC748D" w:rsidP="00BC748D">
      <w:pPr>
        <w:pStyle w:val="a3"/>
      </w:pPr>
    </w:p>
    <w:p w:rsidR="008621D2" w:rsidRDefault="008621D2" w:rsidP="00BC748D">
      <w:pPr>
        <w:pStyle w:val="a3"/>
      </w:pPr>
    </w:p>
    <w:p w:rsidR="00BC748D" w:rsidRDefault="00BC748D" w:rsidP="00BC748D">
      <w:pPr>
        <w:pStyle w:val="a3"/>
      </w:pPr>
    </w:p>
    <w:p w:rsidR="00BC748D" w:rsidRPr="00A87A9F" w:rsidRDefault="001A6AB1" w:rsidP="00BC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34F3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распоряжения администрации </w:t>
      </w:r>
      <w:proofErr w:type="spellStart"/>
      <w:r w:rsidR="00DC34F3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DC34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34F3" w:rsidRPr="00DC3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4F3" w:rsidRPr="00A87A9F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DC34F3" w:rsidRPr="00A87A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DC34F3">
        <w:rPr>
          <w:rFonts w:ascii="Times New Roman" w:hAnsi="Times New Roman" w:cs="Times New Roman"/>
          <w:sz w:val="28"/>
          <w:szCs w:val="28"/>
        </w:rPr>
        <w:t xml:space="preserve"> от 06.06.2014 № 11р «</w:t>
      </w:r>
      <w:r w:rsidR="00BC748D" w:rsidRPr="00A87A9F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 лиц, замещающих муниципальные должности </w:t>
      </w:r>
      <w:proofErr w:type="spellStart"/>
      <w:r w:rsidR="00BC748D" w:rsidRPr="00A87A9F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BC748D" w:rsidRPr="00A87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748D" w:rsidRPr="00A87A9F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BC748D" w:rsidRPr="00A87A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муниципальных служащих </w:t>
      </w:r>
      <w:proofErr w:type="spellStart"/>
      <w:r w:rsidR="00BC748D" w:rsidRPr="00A87A9F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BC748D" w:rsidRPr="00A87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748D" w:rsidRPr="00A87A9F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BC748D" w:rsidRPr="00A87A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членов их семей на официальном сайте органов местного</w:t>
      </w:r>
      <w:proofErr w:type="gramEnd"/>
      <w:r w:rsidR="00BC748D" w:rsidRPr="00A87A9F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="00BC748D" w:rsidRPr="00A87A9F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BC748D" w:rsidRPr="00A87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748D" w:rsidRPr="00A87A9F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BC748D" w:rsidRPr="00A87A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DC34F3">
        <w:rPr>
          <w:rFonts w:ascii="Times New Roman" w:hAnsi="Times New Roman" w:cs="Times New Roman"/>
          <w:sz w:val="28"/>
          <w:szCs w:val="28"/>
        </w:rPr>
        <w:t>»</w:t>
      </w:r>
    </w:p>
    <w:p w:rsidR="00BC748D" w:rsidRDefault="00BC748D" w:rsidP="00BC748D">
      <w:pPr>
        <w:autoSpaceDE w:val="0"/>
        <w:jc w:val="both"/>
        <w:rPr>
          <w:sz w:val="28"/>
          <w:szCs w:val="28"/>
        </w:rPr>
      </w:pPr>
    </w:p>
    <w:p w:rsidR="00BC748D" w:rsidRDefault="00BC748D" w:rsidP="00BC748D">
      <w:pPr>
        <w:autoSpaceDE w:val="0"/>
        <w:jc w:val="both"/>
        <w:rPr>
          <w:sz w:val="28"/>
          <w:szCs w:val="28"/>
        </w:rPr>
      </w:pPr>
    </w:p>
    <w:p w:rsidR="00BC748D" w:rsidRDefault="008E3F6F" w:rsidP="00BC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48D" w:rsidRPr="00A87A9F">
        <w:rPr>
          <w:rFonts w:ascii="Times New Roman" w:hAnsi="Times New Roman" w:cs="Times New Roman"/>
          <w:sz w:val="28"/>
          <w:szCs w:val="28"/>
        </w:rPr>
        <w:t>В соответствии с ч. 6 ст. 8 Федерального закона от 25 декабря 20</w:t>
      </w:r>
      <w:r>
        <w:rPr>
          <w:rFonts w:ascii="Times New Roman" w:hAnsi="Times New Roman" w:cs="Times New Roman"/>
          <w:sz w:val="28"/>
          <w:szCs w:val="28"/>
        </w:rPr>
        <w:t xml:space="preserve">08 г. </w:t>
      </w:r>
      <w:r w:rsidR="00BC748D" w:rsidRPr="00A87A9F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hyperlink r:id="rId5" w:history="1">
        <w:r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08 июля 2013 г. № 613 "Вопросы противодействия коррупции" </w:t>
      </w:r>
    </w:p>
    <w:p w:rsidR="008E3F6F" w:rsidRPr="00A87A9F" w:rsidRDefault="008E3F6F" w:rsidP="00BC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AB1" w:rsidRPr="00A87A9F" w:rsidRDefault="009F4234" w:rsidP="001A6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A6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AB1">
        <w:rPr>
          <w:rFonts w:ascii="Times New Roman" w:hAnsi="Times New Roman" w:cs="Times New Roman"/>
          <w:sz w:val="28"/>
          <w:szCs w:val="28"/>
        </w:rPr>
        <w:t>Признать утратившим силу распоряжения</w:t>
      </w:r>
      <w:r w:rsidR="001A6AB1" w:rsidRPr="001A6AB1">
        <w:rPr>
          <w:rFonts w:ascii="Times New Roman" w:hAnsi="Times New Roman" w:cs="Times New Roman"/>
          <w:sz w:val="28"/>
          <w:szCs w:val="28"/>
        </w:rPr>
        <w:t xml:space="preserve"> </w:t>
      </w:r>
      <w:r w:rsidR="001A6A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A6AB1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1A6A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6AB1" w:rsidRPr="00DC3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AB1" w:rsidRPr="00A87A9F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1A6AB1" w:rsidRPr="00A87A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1A6AB1">
        <w:rPr>
          <w:rFonts w:ascii="Times New Roman" w:hAnsi="Times New Roman" w:cs="Times New Roman"/>
          <w:sz w:val="28"/>
          <w:szCs w:val="28"/>
        </w:rPr>
        <w:t xml:space="preserve"> от 06.06.2014 № 11р «</w:t>
      </w:r>
      <w:r w:rsidR="001A6AB1" w:rsidRPr="00A87A9F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 лиц, замещающих муниципальные должности </w:t>
      </w:r>
      <w:proofErr w:type="spellStart"/>
      <w:r w:rsidR="001A6AB1" w:rsidRPr="00A87A9F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1A6AB1" w:rsidRPr="00A87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A6AB1" w:rsidRPr="00A87A9F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1A6AB1" w:rsidRPr="00A87A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муниципальных служащих </w:t>
      </w:r>
      <w:proofErr w:type="spellStart"/>
      <w:r w:rsidR="001A6AB1" w:rsidRPr="00A87A9F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1A6AB1" w:rsidRPr="00A87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A6AB1" w:rsidRPr="00A87A9F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1A6AB1" w:rsidRPr="00A87A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членов их семей на официальном сайте органов местного самоуправления</w:t>
      </w:r>
      <w:proofErr w:type="gramEnd"/>
      <w:r w:rsidR="001A6AB1" w:rsidRPr="00A87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AB1" w:rsidRPr="00A87A9F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1A6AB1" w:rsidRPr="00A87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A6AB1" w:rsidRPr="00A87A9F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1A6AB1" w:rsidRPr="00A87A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1A6AB1">
        <w:rPr>
          <w:rFonts w:ascii="Times New Roman" w:hAnsi="Times New Roman" w:cs="Times New Roman"/>
          <w:sz w:val="28"/>
          <w:szCs w:val="28"/>
        </w:rPr>
        <w:t>»</w:t>
      </w:r>
      <w:r w:rsidR="000A095D">
        <w:rPr>
          <w:rFonts w:ascii="Times New Roman" w:hAnsi="Times New Roman" w:cs="Times New Roman"/>
          <w:sz w:val="28"/>
          <w:szCs w:val="28"/>
        </w:rPr>
        <w:t>.</w:t>
      </w:r>
    </w:p>
    <w:p w:rsidR="00BC748D" w:rsidRPr="00A87A9F" w:rsidRDefault="000A095D" w:rsidP="00BC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="00BC748D" w:rsidRPr="00A87A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748D" w:rsidRPr="00A87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748D" w:rsidRPr="00A87A9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A095D" w:rsidRDefault="000A095D" w:rsidP="00BC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C748D" w:rsidRPr="00A87A9F">
        <w:rPr>
          <w:rFonts w:ascii="Times New Roman" w:hAnsi="Times New Roman" w:cs="Times New Roman"/>
          <w:sz w:val="28"/>
          <w:szCs w:val="28"/>
        </w:rPr>
        <w:t xml:space="preserve">. Опубликовать настоящее распоряжение на официальном сайте </w:t>
      </w:r>
      <w:proofErr w:type="spellStart"/>
      <w:r w:rsidR="00BC748D" w:rsidRPr="00A87A9F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BC748D" w:rsidRPr="00A87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BC748D" w:rsidRPr="00A87A9F" w:rsidRDefault="000A095D" w:rsidP="00BC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BC748D" w:rsidRPr="00A87A9F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C748D" w:rsidRPr="00A87A9F">
        <w:rPr>
          <w:rFonts w:ascii="Times New Roman" w:hAnsi="Times New Roman" w:cs="Times New Roman"/>
          <w:sz w:val="28"/>
          <w:szCs w:val="28"/>
        </w:rPr>
        <w:t>.</w:t>
      </w:r>
    </w:p>
    <w:p w:rsidR="00BC748D" w:rsidRPr="00A87A9F" w:rsidRDefault="00BC748D" w:rsidP="00BC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748D" w:rsidRPr="00A87A9F" w:rsidRDefault="00BC748D" w:rsidP="00BC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748D" w:rsidRPr="00A87A9F" w:rsidRDefault="00BC748D" w:rsidP="00BC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A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 w:rsidRPr="00A87A9F">
        <w:rPr>
          <w:rFonts w:ascii="Times New Roman" w:hAnsi="Times New Roman" w:cs="Times New Roman"/>
          <w:sz w:val="28"/>
          <w:szCs w:val="28"/>
        </w:rPr>
        <w:t>Н.И.Пуртов</w:t>
      </w:r>
      <w:proofErr w:type="spellEnd"/>
    </w:p>
    <w:p w:rsidR="00BC748D" w:rsidRPr="00A87A9F" w:rsidRDefault="00BC748D" w:rsidP="00BC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748D" w:rsidRPr="00A87A9F" w:rsidRDefault="00BC748D" w:rsidP="00BC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748D" w:rsidRDefault="00BC748D" w:rsidP="00BC748D">
      <w:pPr>
        <w:pStyle w:val="a3"/>
      </w:pPr>
    </w:p>
    <w:sectPr w:rsidR="00BC748D" w:rsidSect="00BC748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2020603050405020304"/>
    <w:charset w:val="80"/>
    <w:family w:val="roman"/>
    <w:pitch w:val="variable"/>
  </w:font>
  <w:font w:name="DejaVu Sans">
    <w:altName w:val="MS Mincho"/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8D"/>
    <w:rsid w:val="000A095D"/>
    <w:rsid w:val="001A6AB1"/>
    <w:rsid w:val="002933AF"/>
    <w:rsid w:val="002B133C"/>
    <w:rsid w:val="00540E40"/>
    <w:rsid w:val="008621D2"/>
    <w:rsid w:val="008E3F6F"/>
    <w:rsid w:val="009F4234"/>
    <w:rsid w:val="00BC748D"/>
    <w:rsid w:val="00DC34F3"/>
    <w:rsid w:val="00E0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8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48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3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8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48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3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88E5A76B604DF032B6C17593E5BCBFBBB361611325568930DF47373F99AD329E04F93F543D7E1961265CD5132FAC8AD682A5C8C291EA38v6k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2020-01-16T03:29:00Z</cp:lastPrinted>
  <dcterms:created xsi:type="dcterms:W3CDTF">2020-01-16T01:06:00Z</dcterms:created>
  <dcterms:modified xsi:type="dcterms:W3CDTF">2020-01-31T01:19:00Z</dcterms:modified>
</cp:coreProperties>
</file>